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2DB9A" w14:textId="0EA9DB48" w:rsidR="001D36CD" w:rsidRDefault="001D36CD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776" behindDoc="1" locked="0" layoutInCell="1" allowOverlap="1" wp14:anchorId="4F215E21" wp14:editId="253A9BE7">
            <wp:simplePos x="0" y="0"/>
            <wp:positionH relativeFrom="column">
              <wp:posOffset>0</wp:posOffset>
            </wp:positionH>
            <wp:positionV relativeFrom="page">
              <wp:posOffset>571500</wp:posOffset>
            </wp:positionV>
            <wp:extent cx="939165" cy="1026160"/>
            <wp:effectExtent l="0" t="0" r="0" b="2540"/>
            <wp:wrapNone/>
            <wp:docPr id="1" name="Picture 1" descr="Logo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7C5ED761-3183-4E87-B500-841593E7290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165" cy="1026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24FEE">
        <w:rPr>
          <w:rFonts w:ascii="Times New Roman" w:hAnsi="Times New Roman" w:cs="Times New Roman"/>
          <w:sz w:val="24"/>
          <w:szCs w:val="24"/>
        </w:rPr>
        <w:t>Fishguard &amp; Goodwick Town Council</w:t>
      </w:r>
    </w:p>
    <w:p w14:paraId="5430828B" w14:textId="7F039665" w:rsidR="00F90706" w:rsidRPr="00A24FEE" w:rsidRDefault="00F90706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Cyngor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Tref Abergwaun ac Wdig</w:t>
      </w:r>
    </w:p>
    <w:p w14:paraId="03B20057" w14:textId="1FFA3206" w:rsidR="00C00185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Town Hall</w:t>
      </w:r>
      <w:r w:rsidR="00F90706">
        <w:rPr>
          <w:rFonts w:ascii="Times New Roman" w:hAnsi="Times New Roman" w:cs="Times New Roman"/>
          <w:sz w:val="24"/>
          <w:szCs w:val="24"/>
        </w:rPr>
        <w:t xml:space="preserve">, </w:t>
      </w:r>
      <w:r w:rsidRPr="00A24FEE">
        <w:rPr>
          <w:rFonts w:ascii="Times New Roman" w:hAnsi="Times New Roman" w:cs="Times New Roman"/>
          <w:sz w:val="24"/>
          <w:szCs w:val="24"/>
        </w:rPr>
        <w:t>Market Square</w:t>
      </w:r>
      <w:r w:rsidR="001D36CD" w:rsidRPr="00A24FEE">
        <w:rPr>
          <w:rFonts w:ascii="Times New Roman" w:hAnsi="Times New Roman" w:cs="Times New Roman"/>
          <w:sz w:val="24"/>
          <w:szCs w:val="24"/>
        </w:rPr>
        <w:t xml:space="preserve">, </w:t>
      </w:r>
      <w:r w:rsidRPr="00A24FEE">
        <w:rPr>
          <w:rFonts w:ascii="Times New Roman" w:hAnsi="Times New Roman" w:cs="Times New Roman"/>
          <w:sz w:val="24"/>
          <w:szCs w:val="24"/>
        </w:rPr>
        <w:t>Fishguard</w:t>
      </w:r>
      <w:r w:rsidR="001D36CD" w:rsidRPr="00A24FEE">
        <w:rPr>
          <w:rFonts w:ascii="Times New Roman" w:hAnsi="Times New Roman" w:cs="Times New Roman"/>
          <w:sz w:val="24"/>
          <w:szCs w:val="24"/>
        </w:rPr>
        <w:t xml:space="preserve"> </w:t>
      </w:r>
      <w:r w:rsidRPr="00A24FEE">
        <w:rPr>
          <w:rFonts w:ascii="Times New Roman" w:hAnsi="Times New Roman" w:cs="Times New Roman"/>
          <w:sz w:val="24"/>
          <w:szCs w:val="24"/>
        </w:rPr>
        <w:t>SA65 9HE</w:t>
      </w:r>
    </w:p>
    <w:p w14:paraId="1469F2BB" w14:textId="737276F7" w:rsidR="00F90706" w:rsidRPr="00A24FEE" w:rsidRDefault="00F90706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Neuadd Y Dre, Abergwaun</w:t>
      </w:r>
      <w:r w:rsidR="006A5FFD">
        <w:rPr>
          <w:rFonts w:ascii="Times New Roman" w:hAnsi="Times New Roman" w:cs="Times New Roman"/>
          <w:sz w:val="24"/>
          <w:szCs w:val="24"/>
        </w:rPr>
        <w:t xml:space="preserve">, Sir </w:t>
      </w:r>
      <w:proofErr w:type="spellStart"/>
      <w:r w:rsidR="006A5FFD">
        <w:rPr>
          <w:rFonts w:ascii="Times New Roman" w:hAnsi="Times New Roman" w:cs="Times New Roman"/>
          <w:sz w:val="24"/>
          <w:szCs w:val="24"/>
        </w:rPr>
        <w:t>Benfro</w:t>
      </w:r>
      <w:proofErr w:type="spellEnd"/>
      <w:r w:rsidR="006A5FFD">
        <w:rPr>
          <w:rFonts w:ascii="Times New Roman" w:hAnsi="Times New Roman" w:cs="Times New Roman"/>
          <w:sz w:val="24"/>
          <w:szCs w:val="24"/>
        </w:rPr>
        <w:t xml:space="preserve"> SA65 9HE</w:t>
      </w:r>
    </w:p>
    <w:p w14:paraId="558DE53E" w14:textId="606A87DE" w:rsidR="00C00185" w:rsidRPr="00A24FEE" w:rsidRDefault="00EE57EF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Clerk: Ms Rachel Thomson</w:t>
      </w:r>
    </w:p>
    <w:p w14:paraId="65AB2D32" w14:textId="1D263CE0" w:rsidR="00C00185" w:rsidRPr="00A24FEE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Tel: 01348 874406</w:t>
      </w:r>
    </w:p>
    <w:p w14:paraId="5EFA1319" w14:textId="7C97188A" w:rsidR="00C00185" w:rsidRPr="00A24FEE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Email: clerk@fishguardgood</w:t>
      </w:r>
      <w:r w:rsidR="00867229">
        <w:rPr>
          <w:rFonts w:ascii="Times New Roman" w:hAnsi="Times New Roman" w:cs="Times New Roman"/>
          <w:sz w:val="24"/>
          <w:szCs w:val="24"/>
        </w:rPr>
        <w:t>wick-tc.gov.wales</w:t>
      </w:r>
    </w:p>
    <w:p w14:paraId="6D7416B9" w14:textId="77777777" w:rsidR="001D36CD" w:rsidRDefault="001D36CD">
      <w:pPr>
        <w:rPr>
          <w:rFonts w:ascii="Times New Roman" w:hAnsi="Times New Roman" w:cs="Times New Roman"/>
        </w:rPr>
      </w:pPr>
    </w:p>
    <w:p w14:paraId="5F79448A" w14:textId="77777777" w:rsidR="00EC2F7F" w:rsidRPr="00B70E9B" w:rsidRDefault="00EC2F7F" w:rsidP="00EC2F7F">
      <w:pPr>
        <w:rPr>
          <w:bCs/>
        </w:rPr>
      </w:pPr>
      <w:r w:rsidRPr="00B70E9B">
        <w:rPr>
          <w:bCs/>
        </w:rPr>
        <w:t>Dear Council Member,</w:t>
      </w:r>
    </w:p>
    <w:p w14:paraId="4A474424" w14:textId="721216C5" w:rsidR="00EC2F7F" w:rsidRDefault="00EC2F7F" w:rsidP="00EC2F7F"/>
    <w:p w14:paraId="4ECB8E76" w14:textId="1DEE4EB5" w:rsidR="00EC2F7F" w:rsidRPr="00B70E9B" w:rsidRDefault="00F06E5E" w:rsidP="00EC2F7F">
      <w:pPr>
        <w:jc w:val="center"/>
      </w:pPr>
      <w:r>
        <w:t xml:space="preserve">The </w:t>
      </w:r>
      <w:r>
        <w:rPr>
          <w:b/>
          <w:bCs/>
        </w:rPr>
        <w:t>MINUTES</w:t>
      </w:r>
      <w:r>
        <w:t xml:space="preserve"> of the</w:t>
      </w:r>
      <w:r w:rsidR="005A122B">
        <w:t xml:space="preserve"> </w:t>
      </w:r>
      <w:r w:rsidR="007D7B64">
        <w:t>Finance Com</w:t>
      </w:r>
      <w:r w:rsidR="00E17AAA">
        <w:t>m</w:t>
      </w:r>
      <w:r w:rsidR="007D7B64">
        <w:t>ittee</w:t>
      </w:r>
      <w:r w:rsidR="004363A9">
        <w:t xml:space="preserve"> meeting</w:t>
      </w:r>
      <w:r w:rsidR="00EC2F7F" w:rsidRPr="00B70E9B">
        <w:t xml:space="preserve"> of the Fishguard </w:t>
      </w:r>
      <w:r w:rsidR="00336626">
        <w:t>&amp;</w:t>
      </w:r>
      <w:r w:rsidR="00EC2F7F" w:rsidRPr="00B70E9B">
        <w:t xml:space="preserve"> Goodwick Town Council </w:t>
      </w:r>
      <w:r>
        <w:t xml:space="preserve">held </w:t>
      </w:r>
      <w:r w:rsidR="00EC2F7F" w:rsidRPr="00B70E9B">
        <w:t>at</w:t>
      </w:r>
      <w:r w:rsidR="00970846">
        <w:t xml:space="preserve"> 7:00</w:t>
      </w:r>
      <w:r w:rsidR="0028125D">
        <w:t>pm on</w:t>
      </w:r>
      <w:r w:rsidR="00EC2F7F" w:rsidRPr="00B70E9B">
        <w:t xml:space="preserve"> </w:t>
      </w:r>
      <w:r w:rsidR="00661D20">
        <w:t xml:space="preserve">Monday </w:t>
      </w:r>
      <w:r w:rsidR="004A75D4">
        <w:t>20</w:t>
      </w:r>
      <w:r w:rsidR="004A75D4" w:rsidRPr="004A75D4">
        <w:rPr>
          <w:vertAlign w:val="superscript"/>
        </w:rPr>
        <w:t>th</w:t>
      </w:r>
      <w:r w:rsidR="004A75D4">
        <w:t xml:space="preserve"> October</w:t>
      </w:r>
      <w:r w:rsidR="006E00D0">
        <w:t xml:space="preserve"> </w:t>
      </w:r>
      <w:r w:rsidR="00A2248C">
        <w:t>2025</w:t>
      </w:r>
      <w:r w:rsidR="00FB5E6B">
        <w:t>.</w:t>
      </w:r>
    </w:p>
    <w:p w14:paraId="121592A5" w14:textId="6F78CE47" w:rsidR="00F675AE" w:rsidRDefault="00EC2F7F" w:rsidP="003F7A0C">
      <w:pPr>
        <w:ind w:left="360" w:firstLine="0"/>
        <w:jc w:val="center"/>
      </w:pPr>
      <w:r w:rsidRPr="00B70E9B">
        <w:t xml:space="preserve">The meeting </w:t>
      </w:r>
      <w:r w:rsidR="00F06E5E">
        <w:t>was</w:t>
      </w:r>
      <w:r w:rsidRPr="00B70E9B">
        <w:t xml:space="preserve"> </w:t>
      </w:r>
      <w:r w:rsidR="004363A9">
        <w:t>multilocational</w:t>
      </w:r>
      <w:r w:rsidR="0062577A">
        <w:t xml:space="preserve"> and anyone wishing to attend could do so in person or online</w:t>
      </w:r>
      <w:r w:rsidR="004363A9">
        <w:t xml:space="preserve">. </w:t>
      </w:r>
    </w:p>
    <w:p w14:paraId="1FD27A5F" w14:textId="77777777" w:rsidR="005A5AB7" w:rsidRDefault="005A5AB7" w:rsidP="003F7A0C">
      <w:pPr>
        <w:ind w:left="360" w:firstLine="0"/>
        <w:jc w:val="center"/>
      </w:pPr>
    </w:p>
    <w:p w14:paraId="37B34D0E" w14:textId="77777777" w:rsidR="005A5AB7" w:rsidRPr="00EF281F" w:rsidRDefault="005A5AB7" w:rsidP="005A5AB7">
      <w:pPr>
        <w:rPr>
          <w:rFonts w:asciiTheme="majorHAnsi" w:hAnsiTheme="majorHAnsi" w:cstheme="majorHAnsi"/>
          <w:i/>
          <w:iCs/>
        </w:rPr>
      </w:pPr>
      <w:r>
        <w:rPr>
          <w:rFonts w:asciiTheme="majorHAnsi" w:hAnsiTheme="majorHAnsi" w:cstheme="majorHAnsi"/>
        </w:rPr>
        <w:t xml:space="preserve">Town </w:t>
      </w:r>
      <w:r w:rsidRPr="00B70E9B">
        <w:rPr>
          <w:rFonts w:asciiTheme="majorHAnsi" w:hAnsiTheme="majorHAnsi" w:cstheme="majorHAnsi"/>
        </w:rPr>
        <w:t>Clerk: …</w:t>
      </w:r>
      <w:r w:rsidRPr="00EE12C1">
        <w:rPr>
          <w:rFonts w:ascii="Bradley Hand ITC" w:hAnsi="Bradley Hand ITC" w:cstheme="majorHAnsi"/>
          <w:b/>
          <w:bCs/>
          <w:i/>
          <w:iCs/>
          <w:noProof/>
          <w:sz w:val="28"/>
          <w:szCs w:val="28"/>
        </w:rPr>
        <w:t>Rachel Thomson</w:t>
      </w:r>
    </w:p>
    <w:p w14:paraId="749FE4A7" w14:textId="77777777" w:rsidR="005A5AB7" w:rsidRDefault="005A5AB7" w:rsidP="005A5AB7">
      <w:pPr>
        <w:ind w:left="0" w:firstLine="0"/>
      </w:pPr>
      <w:r>
        <w:t xml:space="preserve">                      Rachel Thomson</w:t>
      </w:r>
    </w:p>
    <w:p w14:paraId="39C019F7" w14:textId="77777777" w:rsidR="007C7359" w:rsidRDefault="007C7359" w:rsidP="008C28FE">
      <w:pPr>
        <w:jc w:val="center"/>
        <w:rPr>
          <w:rFonts w:ascii="Times New Roman" w:hAnsi="Times New Roman" w:cs="Times New Roman"/>
        </w:rPr>
      </w:pPr>
    </w:p>
    <w:p w14:paraId="0D9E2006" w14:textId="22D948F1" w:rsidR="006C6C79" w:rsidRDefault="006C6C79" w:rsidP="006C6C79">
      <w:pPr>
        <w:ind w:left="0" w:firstLine="0"/>
        <w:jc w:val="center"/>
      </w:pPr>
      <w:r w:rsidRPr="00B70E9B">
        <w:t>Cllr.</w:t>
      </w:r>
      <w:r w:rsidR="00B431E6">
        <w:t xml:space="preserve"> </w:t>
      </w:r>
      <w:r w:rsidR="009A2B0C">
        <w:t>Shaw</w:t>
      </w:r>
      <w:r w:rsidR="00B95B74">
        <w:t xml:space="preserve"> </w:t>
      </w:r>
      <w:r w:rsidR="00F06E5E">
        <w:t>was</w:t>
      </w:r>
      <w:r w:rsidRPr="00B70E9B">
        <w:t xml:space="preserve"> in the Chair</w:t>
      </w:r>
    </w:p>
    <w:p w14:paraId="7C028C50" w14:textId="77777777" w:rsidR="006F1F6B" w:rsidRDefault="006F1F6B" w:rsidP="006C6C79">
      <w:pPr>
        <w:ind w:left="0" w:firstLine="0"/>
        <w:jc w:val="center"/>
      </w:pPr>
    </w:p>
    <w:p w14:paraId="272D20C9" w14:textId="0C498867" w:rsidR="005A5AB7" w:rsidRDefault="005A5AB7" w:rsidP="005A5AB7">
      <w:pPr>
        <w:ind w:left="0" w:firstLine="0"/>
        <w:rPr>
          <w:b/>
        </w:rPr>
      </w:pPr>
      <w:r w:rsidRPr="00040116">
        <w:t>Before Town Council business commences, the public session offers members of the public, the opportunity to</w:t>
      </w:r>
      <w:r w:rsidRPr="00673285">
        <w:rPr>
          <w:b/>
          <w:bCs/>
        </w:rPr>
        <w:t xml:space="preserve"> comment on items on this agenda, or to bring concerns to the Council</w:t>
      </w:r>
      <w:r w:rsidRPr="00040116">
        <w:t xml:space="preserve">. Members of the public will be limited to three minutes for their comments or question.  </w:t>
      </w:r>
    </w:p>
    <w:p w14:paraId="19031AF0" w14:textId="77777777" w:rsidR="005A5AB7" w:rsidRDefault="005A5AB7" w:rsidP="006C6C79">
      <w:pPr>
        <w:ind w:left="0" w:firstLine="0"/>
        <w:jc w:val="center"/>
      </w:pPr>
    </w:p>
    <w:p w14:paraId="21E13D22" w14:textId="1E8E6C6C" w:rsidR="009A51E1" w:rsidRDefault="00DA3E15" w:rsidP="006C6C79">
      <w:pPr>
        <w:ind w:left="0" w:firstLine="0"/>
        <w:jc w:val="center"/>
        <w:rPr>
          <w:b/>
          <w:bCs/>
        </w:rPr>
      </w:pPr>
      <w:r>
        <w:rPr>
          <w:b/>
          <w:bCs/>
        </w:rPr>
        <w:t>Minutes</w:t>
      </w:r>
    </w:p>
    <w:p w14:paraId="25C86FDA" w14:textId="77777777" w:rsidR="00813458" w:rsidRDefault="00813458" w:rsidP="004363A9">
      <w:pPr>
        <w:ind w:left="0" w:firstLine="0"/>
        <w:rPr>
          <w:rFonts w:ascii="Times New Roman" w:hAnsi="Times New Roman" w:cs="Times New Roman"/>
        </w:rPr>
      </w:pPr>
    </w:p>
    <w:p w14:paraId="754381D7" w14:textId="1CA824E3" w:rsidR="00B73B88" w:rsidRDefault="00B73B88" w:rsidP="00B73B88">
      <w:pPr>
        <w:jc w:val="center"/>
        <w:rPr>
          <w:b/>
          <w:sz w:val="20"/>
        </w:rPr>
      </w:pPr>
      <w:r w:rsidRPr="0039261E">
        <w:rPr>
          <w:b/>
          <w:sz w:val="20"/>
        </w:rPr>
        <w:t xml:space="preserve">STANDING ORDERS </w:t>
      </w:r>
      <w:r w:rsidR="00DA3E15">
        <w:rPr>
          <w:b/>
          <w:sz w:val="20"/>
        </w:rPr>
        <w:t>WERE</w:t>
      </w:r>
      <w:r w:rsidRPr="0039261E">
        <w:rPr>
          <w:b/>
          <w:sz w:val="20"/>
        </w:rPr>
        <w:t xml:space="preserve"> ADOPTED</w:t>
      </w:r>
      <w:r w:rsidR="00B2499C">
        <w:rPr>
          <w:b/>
          <w:sz w:val="20"/>
        </w:rPr>
        <w:t xml:space="preserve"> at 7pm</w:t>
      </w:r>
    </w:p>
    <w:p w14:paraId="7B80C905" w14:textId="729BD00D" w:rsidR="00B95B74" w:rsidRPr="00B95B74" w:rsidRDefault="00B95B74" w:rsidP="009C4281">
      <w:pPr>
        <w:pStyle w:val="ListParagraph"/>
        <w:ind w:firstLine="0"/>
        <w:rPr>
          <w:b/>
          <w:bCs/>
        </w:rPr>
      </w:pPr>
    </w:p>
    <w:p w14:paraId="506D8E6A" w14:textId="51575D0D" w:rsidR="00983207" w:rsidRPr="00B70E9B" w:rsidRDefault="006C6C79" w:rsidP="00087853">
      <w:pPr>
        <w:pStyle w:val="ListParagraph"/>
        <w:numPr>
          <w:ilvl w:val="0"/>
          <w:numId w:val="20"/>
        </w:numPr>
      </w:pPr>
      <w:r w:rsidRPr="00087853">
        <w:rPr>
          <w:b/>
        </w:rPr>
        <w:t>Apologies</w:t>
      </w:r>
      <w:r w:rsidR="0040634B" w:rsidRPr="00087853">
        <w:rPr>
          <w:b/>
        </w:rPr>
        <w:t>.</w:t>
      </w:r>
      <w:r w:rsidR="0078296E" w:rsidRPr="00087853">
        <w:rPr>
          <w:b/>
        </w:rPr>
        <w:br/>
      </w:r>
      <w:r w:rsidR="00CE36E5" w:rsidRPr="00087853">
        <w:rPr>
          <w:bCs/>
        </w:rPr>
        <w:t>T</w:t>
      </w:r>
      <w:r w:rsidR="00F675AE" w:rsidRPr="00B70E9B">
        <w:t>o formally record apologies for absence and to record the attendance of Town Councillors.</w:t>
      </w:r>
      <w:r w:rsidR="00DA3E15" w:rsidRPr="00DA3E15">
        <w:rPr>
          <w:b/>
        </w:rPr>
        <w:t xml:space="preserve"> </w:t>
      </w:r>
      <w:r w:rsidR="00DA3E15" w:rsidRPr="00087853">
        <w:rPr>
          <w:b/>
        </w:rPr>
        <w:br/>
      </w:r>
      <w:r w:rsidR="00A478A3">
        <w:t>Present: Cllrs Shaw, McCarney, Morgan, Davidson (online) and Ryan (online).</w:t>
      </w:r>
    </w:p>
    <w:p w14:paraId="67C7A665" w14:textId="77777777" w:rsidR="00983207" w:rsidRPr="00B70E9B" w:rsidRDefault="00983207" w:rsidP="00FF4F7E">
      <w:pPr>
        <w:ind w:left="0" w:firstLine="0"/>
      </w:pPr>
    </w:p>
    <w:p w14:paraId="55061911" w14:textId="2FF1EB1D" w:rsidR="00F675AE" w:rsidRPr="00B70E9B" w:rsidRDefault="006C6C79" w:rsidP="00087853">
      <w:pPr>
        <w:pStyle w:val="ListParagraph"/>
        <w:numPr>
          <w:ilvl w:val="0"/>
          <w:numId w:val="20"/>
        </w:numPr>
      </w:pPr>
      <w:r w:rsidRPr="00087853">
        <w:rPr>
          <w:b/>
        </w:rPr>
        <w:t>Declarations of interest</w:t>
      </w:r>
      <w:r w:rsidR="0040634B" w:rsidRPr="00087853">
        <w:rPr>
          <w:b/>
        </w:rPr>
        <w:t>.</w:t>
      </w:r>
      <w:r w:rsidR="00B54A37" w:rsidRPr="00087853">
        <w:rPr>
          <w:b/>
        </w:rPr>
        <w:br/>
      </w:r>
      <w:r w:rsidR="00F675AE" w:rsidRPr="00B70E9B">
        <w:t>An opportunity for Councillors to declare a personal or pecuniary interest in any of the items listed below.</w:t>
      </w:r>
      <w:r w:rsidR="009F676D" w:rsidRPr="009F676D">
        <w:rPr>
          <w:b/>
        </w:rPr>
        <w:t xml:space="preserve"> </w:t>
      </w:r>
      <w:r w:rsidR="009F676D" w:rsidRPr="00087853">
        <w:rPr>
          <w:b/>
        </w:rPr>
        <w:br/>
      </w:r>
      <w:r w:rsidR="009F676D">
        <w:t>None were declared.</w:t>
      </w:r>
    </w:p>
    <w:p w14:paraId="7753C47F" w14:textId="77777777" w:rsidR="00F675AE" w:rsidRPr="00B70E9B" w:rsidRDefault="00F675AE" w:rsidP="00FF4F7E">
      <w:pPr>
        <w:ind w:left="0" w:firstLine="0"/>
      </w:pPr>
    </w:p>
    <w:p w14:paraId="18BF555F" w14:textId="1668FCD9" w:rsidR="00F675AE" w:rsidRDefault="006C6C79" w:rsidP="00087853">
      <w:pPr>
        <w:pStyle w:val="ListParagraph"/>
        <w:numPr>
          <w:ilvl w:val="0"/>
          <w:numId w:val="20"/>
        </w:numPr>
      </w:pPr>
      <w:r w:rsidRPr="00087853">
        <w:rPr>
          <w:b/>
        </w:rPr>
        <w:t>Minutes of the previous meeting</w:t>
      </w:r>
      <w:r w:rsidR="00B54A37" w:rsidRPr="00087853">
        <w:rPr>
          <w:b/>
        </w:rPr>
        <w:br/>
      </w:r>
      <w:r w:rsidR="00F675AE" w:rsidRPr="00B70E9B">
        <w:t xml:space="preserve">To approve the minutes of the previous meeting, held on </w:t>
      </w:r>
      <w:r w:rsidR="00BB67AD">
        <w:t>15</w:t>
      </w:r>
      <w:r w:rsidR="00BB67AD" w:rsidRPr="00BB67AD">
        <w:rPr>
          <w:vertAlign w:val="superscript"/>
        </w:rPr>
        <w:t>th</w:t>
      </w:r>
      <w:r w:rsidR="00BB67AD">
        <w:t xml:space="preserve"> September </w:t>
      </w:r>
      <w:r w:rsidR="00286703">
        <w:t>202</w:t>
      </w:r>
      <w:r w:rsidR="0018143F">
        <w:t>5</w:t>
      </w:r>
      <w:r w:rsidR="00F675AE" w:rsidRPr="00B70E9B">
        <w:t>, as a true and accurate record of the meeting.</w:t>
      </w:r>
      <w:r w:rsidR="009F676D" w:rsidRPr="009F676D">
        <w:rPr>
          <w:b/>
        </w:rPr>
        <w:t xml:space="preserve"> </w:t>
      </w:r>
      <w:r w:rsidR="009F676D" w:rsidRPr="00087853">
        <w:rPr>
          <w:b/>
        </w:rPr>
        <w:br/>
      </w:r>
      <w:r w:rsidR="009F676D">
        <w:t>It was resolved to accept the minutes as a true and accurate record. Proposed</w:t>
      </w:r>
      <w:r w:rsidR="007B7704">
        <w:t xml:space="preserve"> Cllr McCarney, seconded Cllr Morgan, unanimous.</w:t>
      </w:r>
    </w:p>
    <w:p w14:paraId="06C4BC6B" w14:textId="447D12B0" w:rsidR="00ED114E" w:rsidRDefault="00ED114E" w:rsidP="00FF4F7E">
      <w:pPr>
        <w:ind w:left="360" w:firstLine="0"/>
      </w:pPr>
    </w:p>
    <w:p w14:paraId="0DA0951C" w14:textId="142908BB" w:rsidR="00090F99" w:rsidRDefault="00627C12" w:rsidP="00087853">
      <w:pPr>
        <w:pStyle w:val="ListParagraph"/>
        <w:numPr>
          <w:ilvl w:val="0"/>
          <w:numId w:val="20"/>
        </w:numPr>
      </w:pPr>
      <w:r w:rsidRPr="00087853">
        <w:rPr>
          <w:b/>
          <w:bCs/>
        </w:rPr>
        <w:t>Budget update and review</w:t>
      </w:r>
      <w:r w:rsidR="00C36B78">
        <w:rPr>
          <w:b/>
          <w:bCs/>
        </w:rPr>
        <w:t xml:space="preserve"> Summary of Receipts &amp; Payments</w:t>
      </w:r>
      <w:r w:rsidR="00807A91" w:rsidRPr="00087853">
        <w:rPr>
          <w:b/>
          <w:bCs/>
        </w:rPr>
        <w:t xml:space="preserve"> - Clerk</w:t>
      </w:r>
      <w:r w:rsidR="00807A91" w:rsidRPr="00087853">
        <w:rPr>
          <w:b/>
          <w:bCs/>
          <w:sz w:val="20"/>
        </w:rPr>
        <w:br/>
      </w:r>
      <w:r w:rsidR="00540FF7" w:rsidRPr="00A23F5F">
        <w:t>Bank Balances as at</w:t>
      </w:r>
      <w:r w:rsidR="00BA6959">
        <w:t>:</w:t>
      </w:r>
      <w:r w:rsidR="00BA6959">
        <w:tab/>
      </w:r>
      <w:r w:rsidR="001964DE">
        <w:tab/>
      </w:r>
      <w:bookmarkStart w:id="0" w:name="_Hlk114662698"/>
      <w:r w:rsidR="00BB67AD">
        <w:t>30</w:t>
      </w:r>
      <w:r w:rsidR="00BB67AD" w:rsidRPr="00BB67AD">
        <w:rPr>
          <w:vertAlign w:val="superscript"/>
        </w:rPr>
        <w:t>th</w:t>
      </w:r>
      <w:r w:rsidR="00BB67AD">
        <w:t xml:space="preserve"> September</w:t>
      </w:r>
      <w:r w:rsidR="001D5182">
        <w:t xml:space="preserve"> 2025</w:t>
      </w:r>
      <w:r w:rsidR="00807A91" w:rsidRPr="00087853">
        <w:rPr>
          <w:b/>
          <w:bCs/>
          <w:sz w:val="20"/>
        </w:rPr>
        <w:br/>
      </w:r>
      <w:bookmarkEnd w:id="0"/>
      <w:r w:rsidR="0022156B">
        <w:t>General Account</w:t>
      </w:r>
      <w:r w:rsidR="0022156B">
        <w:tab/>
      </w:r>
      <w:r w:rsidR="00E970C0">
        <w:tab/>
      </w:r>
      <w:r w:rsidR="004956A4">
        <w:t>£</w:t>
      </w:r>
      <w:r w:rsidR="00A24AE6">
        <w:t>30,628.38</w:t>
      </w:r>
      <w:r w:rsidR="004956A4" w:rsidRPr="00087853">
        <w:rPr>
          <w:b/>
          <w:bCs/>
          <w:sz w:val="20"/>
        </w:rPr>
        <w:br/>
      </w:r>
      <w:r w:rsidR="004956A4">
        <w:t>Reserve Account</w:t>
      </w:r>
      <w:r w:rsidR="004956A4">
        <w:tab/>
      </w:r>
      <w:r w:rsidR="00E970C0">
        <w:tab/>
      </w:r>
      <w:r w:rsidR="004956A4">
        <w:t>£</w:t>
      </w:r>
      <w:r w:rsidR="006A5FC0">
        <w:t>70,094.79</w:t>
      </w:r>
      <w:r w:rsidR="004956A4" w:rsidRPr="00087853">
        <w:rPr>
          <w:b/>
          <w:bCs/>
          <w:sz w:val="20"/>
        </w:rPr>
        <w:br/>
      </w:r>
      <w:r w:rsidR="00580500">
        <w:t>Community Services A</w:t>
      </w:r>
      <w:r w:rsidR="00AE6614">
        <w:t>/c</w:t>
      </w:r>
      <w:r w:rsidR="00580500">
        <w:tab/>
      </w:r>
      <w:r w:rsidR="00F17EF8">
        <w:t>£</w:t>
      </w:r>
      <w:r w:rsidR="006A5FC0">
        <w:t>23,</w:t>
      </w:r>
      <w:r w:rsidR="0053690A">
        <w:t>338.16</w:t>
      </w:r>
      <w:r w:rsidR="00F17EF8" w:rsidRPr="00087853">
        <w:rPr>
          <w:b/>
          <w:bCs/>
          <w:sz w:val="20"/>
        </w:rPr>
        <w:br/>
      </w:r>
      <w:r w:rsidR="00F17EF8">
        <w:t>Christmas Account</w:t>
      </w:r>
      <w:r w:rsidR="00F17EF8">
        <w:tab/>
      </w:r>
      <w:r w:rsidR="00E970C0">
        <w:tab/>
      </w:r>
      <w:r w:rsidR="00F17EF8">
        <w:t>£</w:t>
      </w:r>
      <w:r w:rsidR="0063779D">
        <w:t>10</w:t>
      </w:r>
      <w:r w:rsidR="00C3544B">
        <w:t>,</w:t>
      </w:r>
      <w:r w:rsidR="00405E70">
        <w:t>4</w:t>
      </w:r>
      <w:r w:rsidR="0053690A">
        <w:t>47.48</w:t>
      </w:r>
      <w:r w:rsidR="008D7836" w:rsidRPr="00087853">
        <w:rPr>
          <w:b/>
          <w:bCs/>
          <w:sz w:val="20"/>
        </w:rPr>
        <w:br/>
      </w:r>
      <w:r w:rsidR="008D7836">
        <w:t>Mayors Charitie</w:t>
      </w:r>
      <w:r w:rsidR="00AE6614">
        <w:t>s A/c</w:t>
      </w:r>
      <w:r w:rsidR="00AE6614">
        <w:tab/>
      </w:r>
      <w:r w:rsidR="00E970C0">
        <w:tab/>
      </w:r>
      <w:r w:rsidR="00AE6614">
        <w:t>£</w:t>
      </w:r>
      <w:r w:rsidR="00405E70">
        <w:t>16.27</w:t>
      </w:r>
      <w:r w:rsidR="00B74837" w:rsidRPr="00087853">
        <w:rPr>
          <w:b/>
          <w:bCs/>
          <w:sz w:val="20"/>
        </w:rPr>
        <w:br/>
      </w:r>
      <w:r w:rsidR="003143C1" w:rsidRPr="003143C1">
        <w:t>Petty Cash</w:t>
      </w:r>
      <w:r w:rsidR="003143C1">
        <w:tab/>
      </w:r>
      <w:r w:rsidR="003143C1">
        <w:tab/>
      </w:r>
      <w:r w:rsidR="003143C1">
        <w:tab/>
        <w:t>£</w:t>
      </w:r>
      <w:r w:rsidR="0053690A">
        <w:t>1</w:t>
      </w:r>
      <w:r w:rsidR="008722A0">
        <w:t>7.30</w:t>
      </w:r>
      <w:r w:rsidR="007B7704" w:rsidRPr="00087853">
        <w:rPr>
          <w:b/>
        </w:rPr>
        <w:br/>
      </w:r>
      <w:r w:rsidR="007B7704">
        <w:t>No comments or concerns were noted.</w:t>
      </w:r>
      <w:r w:rsidR="00245A71" w:rsidRPr="00087853">
        <w:rPr>
          <w:b/>
          <w:bCs/>
          <w:sz w:val="20"/>
        </w:rPr>
        <w:br/>
      </w:r>
    </w:p>
    <w:p w14:paraId="7360EA06" w14:textId="78D772A7" w:rsidR="003B2649" w:rsidRDefault="000965BA" w:rsidP="00087853">
      <w:pPr>
        <w:pStyle w:val="ListParagraph"/>
        <w:numPr>
          <w:ilvl w:val="0"/>
          <w:numId w:val="20"/>
        </w:numPr>
      </w:pPr>
      <w:r>
        <w:rPr>
          <w:b/>
          <w:bCs/>
        </w:rPr>
        <w:t xml:space="preserve">Grant Application: </w:t>
      </w:r>
      <w:r w:rsidR="004E3EC9">
        <w:rPr>
          <w:b/>
          <w:bCs/>
        </w:rPr>
        <w:t>Peninsula Community Pod</w:t>
      </w:r>
      <w:r>
        <w:rPr>
          <w:b/>
          <w:bCs/>
        </w:rPr>
        <w:t xml:space="preserve"> - £1</w:t>
      </w:r>
      <w:r w:rsidR="001D7CDF">
        <w:rPr>
          <w:b/>
          <w:bCs/>
        </w:rPr>
        <w:t>,</w:t>
      </w:r>
      <w:r>
        <w:rPr>
          <w:b/>
          <w:bCs/>
        </w:rPr>
        <w:t>500</w:t>
      </w:r>
      <w:r w:rsidRPr="00087853">
        <w:rPr>
          <w:b/>
          <w:bCs/>
          <w:sz w:val="20"/>
        </w:rPr>
        <w:br/>
      </w:r>
      <w:r w:rsidR="00CF5737">
        <w:t>Review</w:t>
      </w:r>
      <w:r>
        <w:t xml:space="preserve"> this Tier 2 Grant Application and resolve a recommendation for consideration by </w:t>
      </w:r>
      <w:r>
        <w:lastRenderedPageBreak/>
        <w:t xml:space="preserve">the Full Council at the next available </w:t>
      </w:r>
      <w:r w:rsidR="00231F0A">
        <w:t>meeting.</w:t>
      </w:r>
      <w:r w:rsidR="00231F0A" w:rsidRPr="00231F0A">
        <w:rPr>
          <w:b/>
          <w:bCs/>
          <w:sz w:val="20"/>
        </w:rPr>
        <w:t xml:space="preserve"> </w:t>
      </w:r>
      <w:r w:rsidR="006951A0" w:rsidRPr="00637CB0">
        <w:t>This is a second review</w:t>
      </w:r>
      <w:r w:rsidR="00637CB0">
        <w:t xml:space="preserve"> of this application</w:t>
      </w:r>
      <w:r w:rsidR="006951A0" w:rsidRPr="00637CB0">
        <w:t>, following the request for additional information</w:t>
      </w:r>
      <w:r w:rsidR="00637CB0" w:rsidRPr="00637CB0">
        <w:t xml:space="preserve"> at the last meeting of the Finance Committee.</w:t>
      </w:r>
      <w:r w:rsidR="005A6BD1" w:rsidRPr="005A6BD1">
        <w:t xml:space="preserve"> </w:t>
      </w:r>
      <w:r w:rsidR="007B7704" w:rsidRPr="00087853">
        <w:rPr>
          <w:b/>
        </w:rPr>
        <w:br/>
      </w:r>
      <w:r w:rsidR="007B7704">
        <w:t xml:space="preserve">After some discussion, it was resolved to recommend that Full Council should support this application for the full </w:t>
      </w:r>
      <w:r w:rsidR="00DA27F5">
        <w:t>a</w:t>
      </w:r>
      <w:r w:rsidR="007B7704">
        <w:t>mount reque</w:t>
      </w:r>
      <w:r w:rsidR="00DA27F5">
        <w:t>sted, with conditions in place.</w:t>
      </w:r>
      <w:r w:rsidR="00BF6182">
        <w:t xml:space="preserve">  Proposed </w:t>
      </w:r>
      <w:r w:rsidR="001B100A">
        <w:t>Cllr McCarney, seconded Cllr Ryan, majority in favour.</w:t>
      </w:r>
      <w:r w:rsidR="003B2649" w:rsidRPr="00087853">
        <w:rPr>
          <w:b/>
          <w:bCs/>
          <w:sz w:val="20"/>
        </w:rPr>
        <w:br/>
      </w:r>
    </w:p>
    <w:p w14:paraId="51D76E36" w14:textId="7EB77EB5" w:rsidR="000B41E0" w:rsidRDefault="00DD4160" w:rsidP="00087853">
      <w:pPr>
        <w:pStyle w:val="ListParagraph"/>
        <w:numPr>
          <w:ilvl w:val="0"/>
          <w:numId w:val="20"/>
        </w:numPr>
      </w:pPr>
      <w:r>
        <w:rPr>
          <w:b/>
          <w:bCs/>
        </w:rPr>
        <w:t>Budget 2026-2027:</w:t>
      </w:r>
      <w:r w:rsidR="00F45168" w:rsidRPr="00F45168">
        <w:rPr>
          <w:b/>
          <w:bCs/>
          <w:sz w:val="20"/>
        </w:rPr>
        <w:t xml:space="preserve"> </w:t>
      </w:r>
      <w:r w:rsidR="00F45168" w:rsidRPr="00087853">
        <w:rPr>
          <w:b/>
          <w:bCs/>
          <w:sz w:val="20"/>
        </w:rPr>
        <w:br/>
      </w:r>
      <w:r w:rsidR="00F45168">
        <w:t>First review of the draft Budget 202</w:t>
      </w:r>
      <w:r w:rsidR="007B5FE1">
        <w:t>6</w:t>
      </w:r>
      <w:r w:rsidR="00F45168">
        <w:t>-202</w:t>
      </w:r>
      <w:r w:rsidR="007B5FE1">
        <w:t>7</w:t>
      </w:r>
      <w:r w:rsidR="00F45168">
        <w:t xml:space="preserve"> prepared by the Clerk</w:t>
      </w:r>
      <w:r w:rsidR="003C4EB4">
        <w:t xml:space="preserve">, in accordance with the Local Government </w:t>
      </w:r>
      <w:r w:rsidR="0017023C">
        <w:t>Act 1992</w:t>
      </w:r>
      <w:r w:rsidR="00F45168">
        <w:t xml:space="preserve">. </w:t>
      </w:r>
      <w:r w:rsidR="00BC403C">
        <w:t>Discuss and agree any amendments</w:t>
      </w:r>
      <w:r w:rsidR="00C57622">
        <w:t xml:space="preserve"> for a final draft </w:t>
      </w:r>
      <w:r w:rsidR="00DF4813">
        <w:t xml:space="preserve">and recommended precept </w:t>
      </w:r>
      <w:r w:rsidR="00C57622">
        <w:t>to be prepared for the next meeting of the Finance Committee.</w:t>
      </w:r>
      <w:r w:rsidR="00DA27F5" w:rsidRPr="00DA27F5">
        <w:rPr>
          <w:b/>
        </w:rPr>
        <w:t xml:space="preserve"> </w:t>
      </w:r>
      <w:r w:rsidR="00DA27F5" w:rsidRPr="00087853">
        <w:rPr>
          <w:b/>
        </w:rPr>
        <w:br/>
      </w:r>
      <w:r w:rsidR="00563A79">
        <w:t>Minor amendments were agreed, the draft budget will be updated and represented at the November meeting of the Town Council where a proposed precept will be considered.</w:t>
      </w:r>
      <w:r w:rsidR="005A6BD1" w:rsidRPr="00637CB0">
        <w:br/>
      </w:r>
    </w:p>
    <w:p w14:paraId="5C253A8B" w14:textId="5D7FF64C" w:rsidR="0006201D" w:rsidRPr="002D2AD1" w:rsidRDefault="0003031E" w:rsidP="0006201D">
      <w:pPr>
        <w:pStyle w:val="ListParagraph"/>
        <w:numPr>
          <w:ilvl w:val="0"/>
          <w:numId w:val="20"/>
        </w:numPr>
        <w:rPr>
          <w:rFonts w:eastAsiaTheme="minorHAnsi"/>
        </w:rPr>
      </w:pPr>
      <w:r w:rsidRPr="00087853">
        <w:rPr>
          <w:b/>
          <w:bCs/>
        </w:rPr>
        <w:t>Invoices for payment</w:t>
      </w:r>
      <w:r w:rsidR="00AB740B" w:rsidRPr="00087853">
        <w:rPr>
          <w:b/>
          <w:bCs/>
        </w:rPr>
        <w:t>:</w:t>
      </w:r>
      <w:r w:rsidR="00AB740B" w:rsidRPr="00087853">
        <w:rPr>
          <w:b/>
          <w:bCs/>
        </w:rPr>
        <w:tab/>
        <w:t>Clerk</w:t>
      </w:r>
      <w:r w:rsidRPr="00087853">
        <w:rPr>
          <w:b/>
          <w:bCs/>
        </w:rPr>
        <w:t>.</w:t>
      </w:r>
      <w:r w:rsidR="009070EC" w:rsidRPr="00087853">
        <w:rPr>
          <w:sz w:val="20"/>
        </w:rPr>
        <w:t xml:space="preserve"> </w:t>
      </w:r>
      <w:r w:rsidR="00AD3CC5" w:rsidRPr="00087853">
        <w:rPr>
          <w:sz w:val="20"/>
        </w:rPr>
        <w:br/>
      </w:r>
      <w:r w:rsidR="00AD3CC5">
        <w:t xml:space="preserve">The following invoices have been </w:t>
      </w:r>
      <w:proofErr w:type="gramStart"/>
      <w:r w:rsidR="00AD3CC5">
        <w:t>received</w:t>
      </w:r>
      <w:proofErr w:type="gramEnd"/>
      <w:r w:rsidR="00AD3CC5">
        <w:t xml:space="preserve"> and </w:t>
      </w:r>
      <w:r w:rsidR="00DC5C1E">
        <w:t xml:space="preserve">future payment dates have been </w:t>
      </w:r>
      <w:r w:rsidR="00AD3CC5">
        <w:t>scheduled fo</w:t>
      </w:r>
      <w:r w:rsidR="00DC5C1E">
        <w:t>llowing</w:t>
      </w:r>
      <w:r w:rsidR="002F19F8">
        <w:t xml:space="preserve"> authorisation by Finance Committee.</w:t>
      </w:r>
      <w:r w:rsidR="003F2260" w:rsidRPr="003F2260">
        <w:rPr>
          <w:b/>
        </w:rPr>
        <w:t xml:space="preserve"> </w:t>
      </w:r>
      <w:r w:rsidR="003F2260" w:rsidRPr="00087853">
        <w:rPr>
          <w:b/>
        </w:rPr>
        <w:br/>
      </w:r>
      <w:r w:rsidR="00641710">
        <w:rPr>
          <w:rFonts w:eastAsiaTheme="minorHAnsi"/>
        </w:rPr>
        <w:t>Fishguard garden centre</w:t>
      </w:r>
      <w:r w:rsidR="002B669B">
        <w:rPr>
          <w:rFonts w:eastAsiaTheme="minorHAnsi"/>
        </w:rPr>
        <w:tab/>
        <w:t>£</w:t>
      </w:r>
      <w:r w:rsidR="006000B2">
        <w:rPr>
          <w:rFonts w:eastAsiaTheme="minorHAnsi"/>
        </w:rPr>
        <w:t>6,400.80</w:t>
      </w:r>
      <w:r w:rsidR="002B669B">
        <w:rPr>
          <w:rFonts w:eastAsiaTheme="minorHAnsi"/>
        </w:rPr>
        <w:tab/>
      </w:r>
      <w:r w:rsidR="006000B2">
        <w:rPr>
          <w:rFonts w:eastAsiaTheme="minorHAnsi"/>
        </w:rPr>
        <w:t xml:space="preserve">Final payment </w:t>
      </w:r>
      <w:r w:rsidR="00454733">
        <w:rPr>
          <w:rFonts w:eastAsiaTheme="minorHAnsi"/>
        </w:rPr>
        <w:t>2025-2026</w:t>
      </w:r>
      <w:r w:rsidR="006000B2">
        <w:rPr>
          <w:rFonts w:eastAsiaTheme="minorHAnsi"/>
        </w:rPr>
        <w:t xml:space="preserve"> floral contract</w:t>
      </w:r>
      <w:r w:rsidR="002B669B" w:rsidRPr="00087853">
        <w:rPr>
          <w:b/>
          <w:bCs/>
          <w:sz w:val="20"/>
        </w:rPr>
        <w:br/>
      </w:r>
      <w:r w:rsidR="009D092E">
        <w:rPr>
          <w:rFonts w:eastAsiaTheme="minorHAnsi"/>
        </w:rPr>
        <w:t>Friendship Circle</w:t>
      </w:r>
      <w:r w:rsidR="009D092E">
        <w:rPr>
          <w:rFonts w:eastAsiaTheme="minorHAnsi"/>
        </w:rPr>
        <w:tab/>
      </w:r>
      <w:r w:rsidR="0053105D">
        <w:rPr>
          <w:rFonts w:eastAsiaTheme="minorHAnsi"/>
        </w:rPr>
        <w:tab/>
        <w:t>£</w:t>
      </w:r>
      <w:r w:rsidR="009D092E">
        <w:rPr>
          <w:rFonts w:eastAsiaTheme="minorHAnsi"/>
        </w:rPr>
        <w:t>500</w:t>
      </w:r>
      <w:r w:rsidR="009D092E">
        <w:rPr>
          <w:rFonts w:eastAsiaTheme="minorHAnsi"/>
        </w:rPr>
        <w:tab/>
      </w:r>
      <w:r w:rsidR="004969D9">
        <w:rPr>
          <w:rFonts w:eastAsiaTheme="minorHAnsi"/>
        </w:rPr>
        <w:tab/>
        <w:t>Town Council Grant</w:t>
      </w:r>
      <w:r w:rsidR="00C166C3">
        <w:rPr>
          <w:rFonts w:eastAsiaTheme="minorHAnsi"/>
        </w:rPr>
        <w:t xml:space="preserve"> (</w:t>
      </w:r>
      <w:r w:rsidR="009D092E">
        <w:rPr>
          <w:rFonts w:eastAsiaTheme="minorHAnsi"/>
        </w:rPr>
        <w:t>F/25-09</w:t>
      </w:r>
      <w:r w:rsidR="00C166C3">
        <w:rPr>
          <w:rFonts w:eastAsiaTheme="minorHAnsi"/>
        </w:rPr>
        <w:t>)</w:t>
      </w:r>
      <w:r w:rsidR="004969D9" w:rsidRPr="00D53FED">
        <w:br/>
      </w:r>
      <w:r w:rsidR="009D092E">
        <w:rPr>
          <w:rFonts w:eastAsiaTheme="minorHAnsi"/>
        </w:rPr>
        <w:t>Ein Hanes</w:t>
      </w:r>
      <w:r w:rsidR="009D092E">
        <w:rPr>
          <w:rFonts w:eastAsiaTheme="minorHAnsi"/>
        </w:rPr>
        <w:tab/>
      </w:r>
      <w:r w:rsidR="009D092E">
        <w:rPr>
          <w:rFonts w:eastAsiaTheme="minorHAnsi"/>
        </w:rPr>
        <w:tab/>
      </w:r>
      <w:r w:rsidR="00AF0625">
        <w:rPr>
          <w:rFonts w:eastAsiaTheme="minorHAnsi"/>
        </w:rPr>
        <w:t xml:space="preserve"> </w:t>
      </w:r>
      <w:r w:rsidR="003E7BFC">
        <w:rPr>
          <w:rFonts w:eastAsiaTheme="minorHAnsi"/>
        </w:rPr>
        <w:tab/>
        <w:t>£</w:t>
      </w:r>
      <w:r w:rsidR="00A142B3">
        <w:rPr>
          <w:rFonts w:eastAsiaTheme="minorHAnsi"/>
        </w:rPr>
        <w:t>388</w:t>
      </w:r>
      <w:r w:rsidR="00A142B3">
        <w:rPr>
          <w:rFonts w:eastAsiaTheme="minorHAnsi"/>
        </w:rPr>
        <w:tab/>
      </w:r>
      <w:r w:rsidR="003E7BFC">
        <w:rPr>
          <w:rFonts w:eastAsiaTheme="minorHAnsi"/>
        </w:rPr>
        <w:tab/>
        <w:t>Town Council Grant</w:t>
      </w:r>
      <w:r w:rsidR="00C166C3">
        <w:rPr>
          <w:rFonts w:eastAsiaTheme="minorHAnsi"/>
        </w:rPr>
        <w:t xml:space="preserve"> (</w:t>
      </w:r>
      <w:r w:rsidR="00A142B3">
        <w:rPr>
          <w:rFonts w:eastAsiaTheme="minorHAnsi"/>
        </w:rPr>
        <w:t>F</w:t>
      </w:r>
      <w:r w:rsidR="00C166C3">
        <w:rPr>
          <w:rFonts w:eastAsiaTheme="minorHAnsi"/>
        </w:rPr>
        <w:t>/25-09)</w:t>
      </w:r>
      <w:r w:rsidR="00C166C3" w:rsidRPr="00C166C3">
        <w:t xml:space="preserve"> </w:t>
      </w:r>
      <w:r w:rsidR="00454733" w:rsidRPr="00087853">
        <w:rPr>
          <w:b/>
        </w:rPr>
        <w:br/>
      </w:r>
      <w:r w:rsidR="00454733">
        <w:t xml:space="preserve">It was resolved to </w:t>
      </w:r>
      <w:r w:rsidR="007B60A2">
        <w:t>authorise the above payments. Proposed Cllr McCarney, seconded Cllr Morgan, unanimous.</w:t>
      </w:r>
      <w:r w:rsidR="00C166C3" w:rsidRPr="00D53FED">
        <w:br/>
      </w:r>
    </w:p>
    <w:p w14:paraId="7C25CFF3" w14:textId="00CBBF8D" w:rsidR="007C5629" w:rsidRPr="007C5629" w:rsidRDefault="007D7BB7" w:rsidP="00087853">
      <w:pPr>
        <w:pStyle w:val="ListParagraph"/>
        <w:numPr>
          <w:ilvl w:val="0"/>
          <w:numId w:val="20"/>
        </w:numPr>
        <w:rPr>
          <w:b/>
          <w:bCs/>
        </w:rPr>
      </w:pPr>
      <w:r w:rsidRPr="00087853">
        <w:rPr>
          <w:b/>
          <w:bCs/>
        </w:rPr>
        <w:t>Direct Debits</w:t>
      </w:r>
      <w:r w:rsidR="003C12CB">
        <w:rPr>
          <w:b/>
          <w:bCs/>
        </w:rPr>
        <w:t>,</w:t>
      </w:r>
      <w:r w:rsidR="00BC1910">
        <w:rPr>
          <w:b/>
          <w:bCs/>
        </w:rPr>
        <w:t xml:space="preserve"> Debit Card</w:t>
      </w:r>
      <w:r w:rsidR="00ED2DD7" w:rsidRPr="00087853">
        <w:rPr>
          <w:b/>
          <w:bCs/>
        </w:rPr>
        <w:t xml:space="preserve"> and pre-authorised payments</w:t>
      </w:r>
      <w:r w:rsidRPr="00087853">
        <w:rPr>
          <w:b/>
          <w:bCs/>
        </w:rPr>
        <w:t>.</w:t>
      </w:r>
      <w:r w:rsidR="00ED71C6" w:rsidRPr="00087853">
        <w:rPr>
          <w:b/>
          <w:bCs/>
          <w:sz w:val="20"/>
        </w:rPr>
        <w:t xml:space="preserve"> </w:t>
      </w:r>
      <w:r w:rsidR="00ED71C6" w:rsidRPr="00087853">
        <w:rPr>
          <w:b/>
          <w:bCs/>
          <w:sz w:val="20"/>
        </w:rPr>
        <w:br/>
      </w:r>
      <w:r w:rsidR="00ED71C6">
        <w:t>The following payments have been approved at Full Council</w:t>
      </w:r>
      <w:r w:rsidR="00665BA7">
        <w:t xml:space="preserve"> or by committee</w:t>
      </w:r>
      <w:r w:rsidR="005427F0">
        <w:t>. For your information only.</w:t>
      </w:r>
      <w:r w:rsidR="00EB634D" w:rsidRPr="00087853">
        <w:rPr>
          <w:rFonts w:eastAsiaTheme="minorHAnsi"/>
          <w:sz w:val="20"/>
          <w:szCs w:val="20"/>
          <w:u w:val="single"/>
        </w:rPr>
        <w:br/>
      </w:r>
      <w:r w:rsidR="00535928">
        <w:t xml:space="preserve">OneCom </w:t>
      </w:r>
      <w:r w:rsidR="00F83DB9">
        <w:t>September</w:t>
      </w:r>
      <w:r w:rsidR="00535928">
        <w:tab/>
      </w:r>
      <w:r w:rsidR="004B1CB1">
        <w:tab/>
      </w:r>
      <w:r w:rsidR="00BA4D08">
        <w:t>£</w:t>
      </w:r>
      <w:r w:rsidR="006D500E">
        <w:t>37.20</w:t>
      </w:r>
      <w:r w:rsidR="00BA4D08">
        <w:tab/>
      </w:r>
      <w:r w:rsidR="00BA4D08">
        <w:tab/>
        <w:t>Monthly phone &amp; fibre</w:t>
      </w:r>
      <w:r w:rsidR="00817C73" w:rsidRPr="00817C73">
        <w:br/>
      </w:r>
      <w:r w:rsidR="00BA4D08" w:rsidRPr="0045048A">
        <w:t xml:space="preserve">PCC </w:t>
      </w:r>
      <w:r w:rsidR="00F83DB9">
        <w:t>September</w:t>
      </w:r>
      <w:r w:rsidR="00506323">
        <w:tab/>
      </w:r>
      <w:r w:rsidR="004B1CB1">
        <w:tab/>
      </w:r>
      <w:r w:rsidR="00BA4D08">
        <w:t>£806.59</w:t>
      </w:r>
      <w:r w:rsidR="00BA4D08">
        <w:tab/>
        <w:t>Monthly Rent of Offices</w:t>
      </w:r>
      <w:r w:rsidR="009E49E5" w:rsidRPr="00BA4D08">
        <w:br/>
      </w:r>
      <w:r w:rsidR="002F5801" w:rsidRPr="002F5801">
        <w:t xml:space="preserve">Payroll </w:t>
      </w:r>
      <w:r w:rsidR="0002391C">
        <w:t>September</w:t>
      </w:r>
      <w:r w:rsidR="002F5801">
        <w:rPr>
          <w:b/>
          <w:bCs/>
          <w:sz w:val="20"/>
        </w:rPr>
        <w:tab/>
      </w:r>
      <w:r w:rsidR="002F5801">
        <w:rPr>
          <w:b/>
          <w:bCs/>
          <w:sz w:val="20"/>
        </w:rPr>
        <w:tab/>
      </w:r>
      <w:r w:rsidR="002F5801">
        <w:t>£</w:t>
      </w:r>
      <w:r w:rsidR="00DD2009">
        <w:t>3,687.61</w:t>
      </w:r>
      <w:r w:rsidR="002F5801">
        <w:tab/>
        <w:t>Salary/Pension/HMRC</w:t>
      </w:r>
      <w:r w:rsidR="00DD2009">
        <w:t>/Mayor/Deputy</w:t>
      </w:r>
      <w:r w:rsidR="007B60A2" w:rsidRPr="00087853">
        <w:rPr>
          <w:b/>
        </w:rPr>
        <w:br/>
      </w:r>
      <w:r w:rsidR="007B60A2">
        <w:t>The above payments were noted.</w:t>
      </w:r>
      <w:r w:rsidR="00A837AC" w:rsidRPr="00087853">
        <w:rPr>
          <w:b/>
          <w:bCs/>
          <w:sz w:val="20"/>
        </w:rPr>
        <w:br/>
      </w:r>
    </w:p>
    <w:p w14:paraId="6C4B1FF8" w14:textId="5E4A1C11" w:rsidR="00CD3577" w:rsidRPr="00804A92" w:rsidRDefault="00A26891" w:rsidP="00087853">
      <w:pPr>
        <w:pStyle w:val="ListParagraph"/>
        <w:numPr>
          <w:ilvl w:val="0"/>
          <w:numId w:val="20"/>
        </w:numPr>
      </w:pPr>
      <w:r w:rsidRPr="00087853">
        <w:rPr>
          <w:b/>
          <w:bCs/>
        </w:rPr>
        <w:t>Inter</w:t>
      </w:r>
      <w:r w:rsidR="00804A92" w:rsidRPr="00087853">
        <w:rPr>
          <w:b/>
          <w:bCs/>
        </w:rPr>
        <w:t>nal Transfers</w:t>
      </w:r>
      <w:r w:rsidR="00264D80">
        <w:rPr>
          <w:bCs/>
        </w:rPr>
        <w:tab/>
      </w:r>
      <w:proofErr w:type="gramStart"/>
      <w:r w:rsidR="00E14B9F" w:rsidRPr="00E14B9F">
        <w:rPr>
          <w:b/>
        </w:rPr>
        <w:t>For</w:t>
      </w:r>
      <w:proofErr w:type="gramEnd"/>
      <w:r w:rsidR="00E14B9F" w:rsidRPr="00E14B9F">
        <w:rPr>
          <w:b/>
        </w:rPr>
        <w:t xml:space="preserve"> Information only</w:t>
      </w:r>
      <w:r w:rsidR="00E14B9F" w:rsidRPr="00E14B9F">
        <w:rPr>
          <w:b/>
        </w:rPr>
        <w:br/>
      </w:r>
      <w:r w:rsidR="00CE34FE" w:rsidRPr="00CE34FE">
        <w:t>None to report</w:t>
      </w:r>
      <w:r w:rsidR="00CE34FE" w:rsidRPr="00087853">
        <w:rPr>
          <w:b/>
          <w:bCs/>
          <w:sz w:val="20"/>
        </w:rPr>
        <w:br/>
      </w:r>
    </w:p>
    <w:p w14:paraId="3C677939" w14:textId="7EDF3AF9" w:rsidR="002C7E53" w:rsidRDefault="001A6D33" w:rsidP="00586CB5">
      <w:pPr>
        <w:pStyle w:val="ListParagraph"/>
        <w:numPr>
          <w:ilvl w:val="0"/>
          <w:numId w:val="20"/>
        </w:numPr>
      </w:pPr>
      <w:r w:rsidRPr="00087853">
        <w:rPr>
          <w:b/>
          <w:bCs/>
        </w:rPr>
        <w:t>Payments made by Clerk.</w:t>
      </w:r>
      <w:r w:rsidRPr="00087853">
        <w:rPr>
          <w:b/>
          <w:bCs/>
          <w:sz w:val="20"/>
        </w:rPr>
        <w:t xml:space="preserve"> </w:t>
      </w:r>
      <w:r w:rsidRPr="00087853">
        <w:rPr>
          <w:b/>
          <w:bCs/>
          <w:sz w:val="20"/>
        </w:rPr>
        <w:br/>
      </w:r>
      <w:r>
        <w:t xml:space="preserve">The following </w:t>
      </w:r>
      <w:r w:rsidR="004B149B">
        <w:t xml:space="preserve">purchase </w:t>
      </w:r>
      <w:r>
        <w:t xml:space="preserve">made by the Clerk under </w:t>
      </w:r>
      <w:r w:rsidR="00005305">
        <w:t xml:space="preserve">Financial Regulation </w:t>
      </w:r>
      <w:r w:rsidR="001729F8">
        <w:t>5.15</w:t>
      </w:r>
      <w:r w:rsidR="00005305">
        <w:t>, in conjunction with the Chair of Council</w:t>
      </w:r>
      <w:r w:rsidR="004D6A48">
        <w:t>:</w:t>
      </w:r>
      <w:r w:rsidR="00183352" w:rsidRPr="00087853">
        <w:rPr>
          <w:b/>
          <w:bCs/>
        </w:rPr>
        <w:t xml:space="preserve"> </w:t>
      </w:r>
      <w:r w:rsidR="005C42CD" w:rsidRPr="00087853">
        <w:rPr>
          <w:b/>
          <w:bCs/>
        </w:rPr>
        <w:br/>
      </w:r>
      <w:r w:rsidR="00FC3A3F">
        <w:t>08.09.25</w:t>
      </w:r>
      <w:r w:rsidR="005C284B">
        <w:t xml:space="preserve">: </w:t>
      </w:r>
      <w:r w:rsidR="00FC3A3F">
        <w:t>Artisans</w:t>
      </w:r>
      <w:r w:rsidR="005C284B">
        <w:tab/>
      </w:r>
      <w:r w:rsidR="005C284B">
        <w:tab/>
        <w:t>£</w:t>
      </w:r>
      <w:r w:rsidR="00FC3A3F">
        <w:t>80.00</w:t>
      </w:r>
      <w:r w:rsidR="005C284B">
        <w:tab/>
      </w:r>
      <w:r w:rsidR="005C284B">
        <w:tab/>
      </w:r>
      <w:r w:rsidR="00FC3A3F">
        <w:t>Rosslare Twinning Gift</w:t>
      </w:r>
      <w:r w:rsidR="00EE3A2F" w:rsidRPr="00D53FED">
        <w:br/>
      </w:r>
      <w:r w:rsidR="00A6703D">
        <w:t>15.09.25</w:t>
      </w:r>
      <w:r w:rsidR="00EE3A2F">
        <w:t xml:space="preserve">: </w:t>
      </w:r>
      <w:r w:rsidR="00A6703D">
        <w:t>A&amp;E Nichols</w:t>
      </w:r>
      <w:r w:rsidR="00EE3A2F">
        <w:tab/>
        <w:t>£</w:t>
      </w:r>
      <w:r w:rsidR="00A6703D">
        <w:t>20</w:t>
      </w:r>
      <w:r w:rsidR="00EE3A2F">
        <w:t>.00</w:t>
      </w:r>
      <w:r w:rsidR="00EE3A2F">
        <w:tab/>
      </w:r>
      <w:r w:rsidR="00EE3A2F">
        <w:tab/>
      </w:r>
      <w:r w:rsidR="00A6703D">
        <w:t>Rosslare Twinning gift engraving</w:t>
      </w:r>
      <w:r w:rsidR="00816152" w:rsidRPr="00D53FED">
        <w:br/>
      </w:r>
      <w:r w:rsidR="00816152">
        <w:t>15.0</w:t>
      </w:r>
      <w:r w:rsidR="00A6703D">
        <w:t>9</w:t>
      </w:r>
      <w:r w:rsidR="00816152">
        <w:t xml:space="preserve">.25: </w:t>
      </w:r>
      <w:r w:rsidR="00A6703D">
        <w:t>Tesco</w:t>
      </w:r>
      <w:r w:rsidR="00A6703D">
        <w:tab/>
      </w:r>
      <w:r w:rsidR="00816152">
        <w:tab/>
        <w:t>£</w:t>
      </w:r>
      <w:r w:rsidR="00875C3A">
        <w:t>41.87</w:t>
      </w:r>
      <w:r w:rsidR="00816152">
        <w:t xml:space="preserve"> </w:t>
      </w:r>
      <w:r w:rsidR="00816152">
        <w:tab/>
      </w:r>
      <w:r w:rsidR="00875C3A">
        <w:t>Rosslare Twinning Event refreshments</w:t>
      </w:r>
      <w:r w:rsidR="007869CD" w:rsidRPr="00D53FED">
        <w:br/>
      </w:r>
      <w:r w:rsidR="00875C3A">
        <w:t>11.09</w:t>
      </w:r>
      <w:r w:rsidR="007869CD">
        <w:t xml:space="preserve">.25: </w:t>
      </w:r>
      <w:r w:rsidR="00875C3A">
        <w:t>Stena</w:t>
      </w:r>
      <w:r w:rsidR="007869CD">
        <w:tab/>
      </w:r>
      <w:r w:rsidR="007869CD">
        <w:tab/>
      </w:r>
      <w:r w:rsidR="00195C51">
        <w:t>£</w:t>
      </w:r>
      <w:r w:rsidR="00875C3A">
        <w:t>237.60</w:t>
      </w:r>
      <w:r w:rsidR="00195C51">
        <w:tab/>
      </w:r>
      <w:r w:rsidR="00875C3A">
        <w:t>Rosslare twinning tickets</w:t>
      </w:r>
      <w:r w:rsidR="00195C51" w:rsidRPr="00D53FED">
        <w:br/>
      </w:r>
      <w:r w:rsidR="00D36D68">
        <w:t>11.09</w:t>
      </w:r>
      <w:r w:rsidR="00195C51">
        <w:t xml:space="preserve">.25: </w:t>
      </w:r>
      <w:r w:rsidR="00D36D68">
        <w:t>Amazon</w:t>
      </w:r>
      <w:r w:rsidR="00195C51">
        <w:tab/>
      </w:r>
      <w:r w:rsidR="00195C51">
        <w:tab/>
        <w:t>£</w:t>
      </w:r>
      <w:r w:rsidR="00D36D68">
        <w:t>23.60</w:t>
      </w:r>
      <w:r w:rsidR="00195C51">
        <w:tab/>
      </w:r>
      <w:r w:rsidR="00195C51">
        <w:tab/>
      </w:r>
      <w:r w:rsidR="00D36D68">
        <w:t>Glasses for Twinning event</w:t>
      </w:r>
      <w:r w:rsidR="007B60A2" w:rsidRPr="00087853">
        <w:rPr>
          <w:b/>
        </w:rPr>
        <w:br/>
      </w:r>
      <w:r w:rsidR="007B60A2">
        <w:t>The above payments were noted.</w:t>
      </w:r>
      <w:r w:rsidR="00413ED1" w:rsidRPr="00D53FED">
        <w:br/>
      </w:r>
    </w:p>
    <w:p w14:paraId="77EC2363" w14:textId="77777777" w:rsidR="00B1351F" w:rsidRPr="00F413D8" w:rsidRDefault="00B1351F" w:rsidP="002E14B7">
      <w:pPr>
        <w:pStyle w:val="ListParagraph"/>
        <w:ind w:firstLine="0"/>
      </w:pPr>
    </w:p>
    <w:p w14:paraId="400E0723" w14:textId="6870903C" w:rsidR="004434F3" w:rsidRDefault="00005305" w:rsidP="00B73B88">
      <w:pPr>
        <w:ind w:left="0" w:firstLine="0"/>
      </w:pPr>
      <w:r w:rsidRPr="0039261E">
        <w:rPr>
          <w:sz w:val="20"/>
        </w:rPr>
        <w:br/>
      </w:r>
      <w:r w:rsidR="00FD5638">
        <w:t>Date of next meeting:</w:t>
      </w:r>
      <w:r w:rsidR="008E2115">
        <w:tab/>
      </w:r>
      <w:r w:rsidR="008E2115">
        <w:tab/>
        <w:t xml:space="preserve">Monday </w:t>
      </w:r>
      <w:r w:rsidR="00D66B0C">
        <w:t>17</w:t>
      </w:r>
      <w:r w:rsidR="00D66B0C" w:rsidRPr="00D66B0C">
        <w:rPr>
          <w:vertAlign w:val="superscript"/>
        </w:rPr>
        <w:t>th</w:t>
      </w:r>
      <w:r w:rsidR="00D66B0C">
        <w:t xml:space="preserve"> November</w:t>
      </w:r>
      <w:r w:rsidR="003F1E8F">
        <w:t xml:space="preserve"> </w:t>
      </w:r>
      <w:r w:rsidR="00401881">
        <w:t>2025</w:t>
      </w:r>
      <w:r w:rsidR="009834D8">
        <w:tab/>
      </w:r>
      <w:r w:rsidR="003F1E8F">
        <w:tab/>
      </w:r>
      <w:r w:rsidR="004434F3">
        <w:t>Meeting Closed:</w:t>
      </w:r>
      <w:r w:rsidR="007B60A2">
        <w:t xml:space="preserve"> 7.40pm</w:t>
      </w:r>
    </w:p>
    <w:p w14:paraId="3D2AAD4E" w14:textId="77777777" w:rsidR="007B60A2" w:rsidRDefault="007B60A2" w:rsidP="00B73B88">
      <w:pPr>
        <w:ind w:left="0" w:firstLine="0"/>
      </w:pPr>
    </w:p>
    <w:p w14:paraId="34219699" w14:textId="77777777" w:rsidR="007B60A2" w:rsidRDefault="007B60A2" w:rsidP="00B73B88">
      <w:pPr>
        <w:ind w:left="0" w:firstLine="0"/>
      </w:pPr>
    </w:p>
    <w:p w14:paraId="67001D3A" w14:textId="79A62D42" w:rsidR="007B60A2" w:rsidRDefault="007B60A2" w:rsidP="00B73B88">
      <w:pPr>
        <w:ind w:left="0" w:firstLine="0"/>
      </w:pPr>
      <w:r>
        <w:t>Signed:</w:t>
      </w:r>
      <w:r>
        <w:tab/>
        <w:t>……………………………………</w:t>
      </w:r>
      <w:proofErr w:type="gramStart"/>
      <w:r>
        <w:t>…..</w:t>
      </w:r>
      <w:proofErr w:type="gramEnd"/>
      <w:r>
        <w:tab/>
      </w:r>
      <w:r>
        <w:tab/>
      </w:r>
      <w:r>
        <w:tab/>
        <w:t>Date:</w:t>
      </w:r>
      <w:r>
        <w:tab/>
        <w:t>……………………</w:t>
      </w:r>
    </w:p>
    <w:p w14:paraId="1B59BD35" w14:textId="77777777" w:rsidR="007B60A2" w:rsidRDefault="007B60A2" w:rsidP="00B73B88">
      <w:pPr>
        <w:ind w:left="0" w:firstLine="0"/>
      </w:pPr>
    </w:p>
    <w:p w14:paraId="3E4C98A0" w14:textId="77777777" w:rsidR="007B60A2" w:rsidRDefault="007B60A2" w:rsidP="00B73B88">
      <w:pPr>
        <w:ind w:left="0" w:firstLine="0"/>
      </w:pPr>
    </w:p>
    <w:p w14:paraId="4B3A6BAE" w14:textId="1FDC2FD6" w:rsidR="007B60A2" w:rsidRDefault="007B60A2" w:rsidP="00B73B88">
      <w:pPr>
        <w:ind w:left="0" w:firstLine="0"/>
      </w:pPr>
      <w:r>
        <w:t>Position:</w:t>
      </w:r>
      <w:r>
        <w:tab/>
        <w:t>……………………………………….</w:t>
      </w:r>
    </w:p>
    <w:p w14:paraId="1FF70799" w14:textId="77777777" w:rsidR="00401881" w:rsidRDefault="00401881" w:rsidP="00B73B88">
      <w:pPr>
        <w:ind w:left="0" w:firstLine="0"/>
      </w:pPr>
    </w:p>
    <w:p w14:paraId="7CD58E63" w14:textId="368A2EC2" w:rsidR="004434F3" w:rsidRPr="001A6D33" w:rsidRDefault="004434F3" w:rsidP="00B73B88">
      <w:pPr>
        <w:ind w:left="0" w:firstLine="0"/>
      </w:pPr>
      <w:r>
        <w:t>Meeting Ref:</w:t>
      </w:r>
      <w:r w:rsidR="00484302">
        <w:tab/>
        <w:t>F/</w:t>
      </w:r>
      <w:r w:rsidR="003F0BD4">
        <w:t>2</w:t>
      </w:r>
      <w:r w:rsidR="00E0414E">
        <w:t>5</w:t>
      </w:r>
      <w:r w:rsidR="003F0BD4">
        <w:t>-</w:t>
      </w:r>
      <w:r w:rsidR="00D66B0C">
        <w:t>10</w:t>
      </w:r>
    </w:p>
    <w:sectPr w:rsidR="004434F3" w:rsidRPr="001A6D33" w:rsidSect="00651A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134" w:bottom="1276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ADABB" w14:textId="77777777" w:rsidR="007252D0" w:rsidRDefault="007252D0" w:rsidP="00311B26">
      <w:r>
        <w:separator/>
      </w:r>
    </w:p>
  </w:endnote>
  <w:endnote w:type="continuationSeparator" w:id="0">
    <w:p w14:paraId="323E06E9" w14:textId="77777777" w:rsidR="007252D0" w:rsidRDefault="007252D0" w:rsidP="00311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932DC" w14:textId="77777777" w:rsidR="00311B26" w:rsidRDefault="00311B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CF319" w14:textId="77777777" w:rsidR="00311B26" w:rsidRDefault="00311B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2AF87" w14:textId="77777777" w:rsidR="00311B26" w:rsidRDefault="00311B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D44AC" w14:textId="77777777" w:rsidR="007252D0" w:rsidRDefault="007252D0" w:rsidP="00311B26">
      <w:r>
        <w:separator/>
      </w:r>
    </w:p>
  </w:footnote>
  <w:footnote w:type="continuationSeparator" w:id="0">
    <w:p w14:paraId="66D9DA92" w14:textId="77777777" w:rsidR="007252D0" w:rsidRDefault="007252D0" w:rsidP="00311B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FC447" w14:textId="77777777" w:rsidR="00311B26" w:rsidRDefault="00311B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488E0" w14:textId="47A0D8CF" w:rsidR="00311B26" w:rsidRDefault="00311B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48AC9" w14:textId="77777777" w:rsidR="00311B26" w:rsidRDefault="00311B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16B8E"/>
    <w:multiLevelType w:val="hybridMultilevel"/>
    <w:tmpl w:val="068A5B5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84B60"/>
    <w:multiLevelType w:val="hybridMultilevel"/>
    <w:tmpl w:val="BAB404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214D56"/>
    <w:multiLevelType w:val="hybridMultilevel"/>
    <w:tmpl w:val="40986C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C0052"/>
    <w:multiLevelType w:val="hybridMultilevel"/>
    <w:tmpl w:val="0BE0D4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596579"/>
    <w:multiLevelType w:val="hybridMultilevel"/>
    <w:tmpl w:val="336AC4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21CBE"/>
    <w:multiLevelType w:val="hybridMultilevel"/>
    <w:tmpl w:val="9EC6A3BE"/>
    <w:lvl w:ilvl="0" w:tplc="61F4299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F3BDE"/>
    <w:multiLevelType w:val="hybridMultilevel"/>
    <w:tmpl w:val="D9BA4E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EC7E51"/>
    <w:multiLevelType w:val="hybridMultilevel"/>
    <w:tmpl w:val="2D883F72"/>
    <w:lvl w:ilvl="0" w:tplc="8724EC2C">
      <w:start w:val="10"/>
      <w:numFmt w:val="decimal"/>
      <w:lvlText w:val="%1/17"/>
      <w:lvlJc w:val="left"/>
      <w:pPr>
        <w:ind w:left="928" w:hanging="360"/>
      </w:pPr>
      <w:rPr>
        <w:rFonts w:ascii="Arial" w:hAnsi="Arial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40EA02B2"/>
    <w:multiLevelType w:val="hybridMultilevel"/>
    <w:tmpl w:val="12CC9E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834B4D"/>
    <w:multiLevelType w:val="hybridMultilevel"/>
    <w:tmpl w:val="1F1E27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E84AA7"/>
    <w:multiLevelType w:val="hybridMultilevel"/>
    <w:tmpl w:val="796A3D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8505E6"/>
    <w:multiLevelType w:val="hybridMultilevel"/>
    <w:tmpl w:val="D3D8B7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ED550C"/>
    <w:multiLevelType w:val="hybridMultilevel"/>
    <w:tmpl w:val="D2545C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34345B"/>
    <w:multiLevelType w:val="multilevel"/>
    <w:tmpl w:val="99386E3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50BE5DFF"/>
    <w:multiLevelType w:val="hybridMultilevel"/>
    <w:tmpl w:val="80C0BD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74101A"/>
    <w:multiLevelType w:val="hybridMultilevel"/>
    <w:tmpl w:val="F4D07D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570C3E"/>
    <w:multiLevelType w:val="hybridMultilevel"/>
    <w:tmpl w:val="C02A91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2321E8"/>
    <w:multiLevelType w:val="hybridMultilevel"/>
    <w:tmpl w:val="06BCC3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C54EC6"/>
    <w:multiLevelType w:val="hybridMultilevel"/>
    <w:tmpl w:val="A670A3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5C1071"/>
    <w:multiLevelType w:val="hybridMultilevel"/>
    <w:tmpl w:val="F0A81C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957943">
    <w:abstractNumId w:val="13"/>
  </w:num>
  <w:num w:numId="2" w16cid:durableId="121659423">
    <w:abstractNumId w:val="11"/>
  </w:num>
  <w:num w:numId="3" w16cid:durableId="662006525">
    <w:abstractNumId w:val="9"/>
  </w:num>
  <w:num w:numId="4" w16cid:durableId="883298341">
    <w:abstractNumId w:val="7"/>
  </w:num>
  <w:num w:numId="5" w16cid:durableId="1941714832">
    <w:abstractNumId w:val="10"/>
  </w:num>
  <w:num w:numId="6" w16cid:durableId="388498837">
    <w:abstractNumId w:val="16"/>
  </w:num>
  <w:num w:numId="7" w16cid:durableId="1983340921">
    <w:abstractNumId w:val="1"/>
  </w:num>
  <w:num w:numId="8" w16cid:durableId="2021270392">
    <w:abstractNumId w:val="17"/>
  </w:num>
  <w:num w:numId="9" w16cid:durableId="1854227141">
    <w:abstractNumId w:val="12"/>
  </w:num>
  <w:num w:numId="10" w16cid:durableId="1002005662">
    <w:abstractNumId w:val="14"/>
  </w:num>
  <w:num w:numId="11" w16cid:durableId="563756959">
    <w:abstractNumId w:val="19"/>
  </w:num>
  <w:num w:numId="12" w16cid:durableId="1321228081">
    <w:abstractNumId w:val="5"/>
  </w:num>
  <w:num w:numId="13" w16cid:durableId="522088736">
    <w:abstractNumId w:val="6"/>
  </w:num>
  <w:num w:numId="14" w16cid:durableId="1007097177">
    <w:abstractNumId w:val="4"/>
  </w:num>
  <w:num w:numId="15" w16cid:durableId="1921718582">
    <w:abstractNumId w:val="18"/>
  </w:num>
  <w:num w:numId="16" w16cid:durableId="989672733">
    <w:abstractNumId w:val="15"/>
  </w:num>
  <w:num w:numId="17" w16cid:durableId="327366303">
    <w:abstractNumId w:val="3"/>
  </w:num>
  <w:num w:numId="18" w16cid:durableId="1675959659">
    <w:abstractNumId w:val="8"/>
  </w:num>
  <w:num w:numId="19" w16cid:durableId="1853714719">
    <w:abstractNumId w:val="0"/>
  </w:num>
  <w:num w:numId="20" w16cid:durableId="19143949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185"/>
    <w:rsid w:val="0000074B"/>
    <w:rsid w:val="0000457D"/>
    <w:rsid w:val="00005305"/>
    <w:rsid w:val="00005B14"/>
    <w:rsid w:val="000065D0"/>
    <w:rsid w:val="000108ED"/>
    <w:rsid w:val="0001451C"/>
    <w:rsid w:val="0001543D"/>
    <w:rsid w:val="00017977"/>
    <w:rsid w:val="0002150E"/>
    <w:rsid w:val="00021968"/>
    <w:rsid w:val="000221EC"/>
    <w:rsid w:val="0002244E"/>
    <w:rsid w:val="00023213"/>
    <w:rsid w:val="0002391C"/>
    <w:rsid w:val="00026A7F"/>
    <w:rsid w:val="00026C82"/>
    <w:rsid w:val="00026F6E"/>
    <w:rsid w:val="00027ECC"/>
    <w:rsid w:val="0003031E"/>
    <w:rsid w:val="00030867"/>
    <w:rsid w:val="00032BBE"/>
    <w:rsid w:val="0003526B"/>
    <w:rsid w:val="0003605C"/>
    <w:rsid w:val="00036119"/>
    <w:rsid w:val="00036ABD"/>
    <w:rsid w:val="00040E81"/>
    <w:rsid w:val="000411DD"/>
    <w:rsid w:val="000421EF"/>
    <w:rsid w:val="000433A6"/>
    <w:rsid w:val="00043CE9"/>
    <w:rsid w:val="00044BA4"/>
    <w:rsid w:val="00046EDE"/>
    <w:rsid w:val="000508D5"/>
    <w:rsid w:val="0005525C"/>
    <w:rsid w:val="000557A0"/>
    <w:rsid w:val="00055BC4"/>
    <w:rsid w:val="00057D83"/>
    <w:rsid w:val="00061B10"/>
    <w:rsid w:val="00061E3F"/>
    <w:rsid w:val="0006201D"/>
    <w:rsid w:val="00062C7A"/>
    <w:rsid w:val="00062FCE"/>
    <w:rsid w:val="00066E99"/>
    <w:rsid w:val="000701F9"/>
    <w:rsid w:val="0007036C"/>
    <w:rsid w:val="00077419"/>
    <w:rsid w:val="0008266B"/>
    <w:rsid w:val="0008468B"/>
    <w:rsid w:val="0008473E"/>
    <w:rsid w:val="00084BBD"/>
    <w:rsid w:val="00085A9B"/>
    <w:rsid w:val="00086645"/>
    <w:rsid w:val="000871F1"/>
    <w:rsid w:val="00087853"/>
    <w:rsid w:val="00090F99"/>
    <w:rsid w:val="0009402D"/>
    <w:rsid w:val="00095351"/>
    <w:rsid w:val="000965BA"/>
    <w:rsid w:val="00097EA1"/>
    <w:rsid w:val="000A1015"/>
    <w:rsid w:val="000A15F3"/>
    <w:rsid w:val="000A1DFC"/>
    <w:rsid w:val="000A3C4C"/>
    <w:rsid w:val="000A48DC"/>
    <w:rsid w:val="000A4CD8"/>
    <w:rsid w:val="000B0A6C"/>
    <w:rsid w:val="000B1BCD"/>
    <w:rsid w:val="000B2008"/>
    <w:rsid w:val="000B41E0"/>
    <w:rsid w:val="000B459A"/>
    <w:rsid w:val="000B4AD6"/>
    <w:rsid w:val="000B7958"/>
    <w:rsid w:val="000C12E2"/>
    <w:rsid w:val="000C29DA"/>
    <w:rsid w:val="000C2B62"/>
    <w:rsid w:val="000C4398"/>
    <w:rsid w:val="000C5D18"/>
    <w:rsid w:val="000C608D"/>
    <w:rsid w:val="000D076F"/>
    <w:rsid w:val="000D3018"/>
    <w:rsid w:val="000D40FC"/>
    <w:rsid w:val="000D4A4E"/>
    <w:rsid w:val="000E017D"/>
    <w:rsid w:val="000E1E7D"/>
    <w:rsid w:val="000E367F"/>
    <w:rsid w:val="000E3C15"/>
    <w:rsid w:val="000E421D"/>
    <w:rsid w:val="000E79EA"/>
    <w:rsid w:val="000E7B1C"/>
    <w:rsid w:val="000F0AFD"/>
    <w:rsid w:val="000F1223"/>
    <w:rsid w:val="000F1E13"/>
    <w:rsid w:val="000F3B25"/>
    <w:rsid w:val="00103E27"/>
    <w:rsid w:val="001104F7"/>
    <w:rsid w:val="00111EB5"/>
    <w:rsid w:val="00112486"/>
    <w:rsid w:val="00112D2F"/>
    <w:rsid w:val="00115AFF"/>
    <w:rsid w:val="0011653F"/>
    <w:rsid w:val="001202C6"/>
    <w:rsid w:val="00121055"/>
    <w:rsid w:val="0012146E"/>
    <w:rsid w:val="00124169"/>
    <w:rsid w:val="00125833"/>
    <w:rsid w:val="001268BC"/>
    <w:rsid w:val="00141827"/>
    <w:rsid w:val="00142262"/>
    <w:rsid w:val="0014405F"/>
    <w:rsid w:val="00150584"/>
    <w:rsid w:val="0015074A"/>
    <w:rsid w:val="00152143"/>
    <w:rsid w:val="00153572"/>
    <w:rsid w:val="00153951"/>
    <w:rsid w:val="00155680"/>
    <w:rsid w:val="001560AF"/>
    <w:rsid w:val="00161A22"/>
    <w:rsid w:val="00163114"/>
    <w:rsid w:val="00165D62"/>
    <w:rsid w:val="00166492"/>
    <w:rsid w:val="0017023C"/>
    <w:rsid w:val="00171E1F"/>
    <w:rsid w:val="00171E48"/>
    <w:rsid w:val="001729F8"/>
    <w:rsid w:val="00177246"/>
    <w:rsid w:val="00180ECD"/>
    <w:rsid w:val="0018143F"/>
    <w:rsid w:val="00181849"/>
    <w:rsid w:val="00183352"/>
    <w:rsid w:val="001849AB"/>
    <w:rsid w:val="00186E59"/>
    <w:rsid w:val="001904C3"/>
    <w:rsid w:val="00190677"/>
    <w:rsid w:val="001909F4"/>
    <w:rsid w:val="00195C51"/>
    <w:rsid w:val="001964DE"/>
    <w:rsid w:val="001975AD"/>
    <w:rsid w:val="001A1EDD"/>
    <w:rsid w:val="001A4CEA"/>
    <w:rsid w:val="001A4DF2"/>
    <w:rsid w:val="001A5DAA"/>
    <w:rsid w:val="001A6D33"/>
    <w:rsid w:val="001A702E"/>
    <w:rsid w:val="001B100A"/>
    <w:rsid w:val="001B19FE"/>
    <w:rsid w:val="001B2257"/>
    <w:rsid w:val="001B27E9"/>
    <w:rsid w:val="001B33B7"/>
    <w:rsid w:val="001B4E6B"/>
    <w:rsid w:val="001C0CF5"/>
    <w:rsid w:val="001C0E4C"/>
    <w:rsid w:val="001C207F"/>
    <w:rsid w:val="001C2E6A"/>
    <w:rsid w:val="001C5219"/>
    <w:rsid w:val="001D0E64"/>
    <w:rsid w:val="001D1DB0"/>
    <w:rsid w:val="001D36CD"/>
    <w:rsid w:val="001D397B"/>
    <w:rsid w:val="001D46E1"/>
    <w:rsid w:val="001D5182"/>
    <w:rsid w:val="001D6DF2"/>
    <w:rsid w:val="001D76B4"/>
    <w:rsid w:val="001D7CDF"/>
    <w:rsid w:val="001E074F"/>
    <w:rsid w:val="001E3AA3"/>
    <w:rsid w:val="001E4CCB"/>
    <w:rsid w:val="001E67C7"/>
    <w:rsid w:val="001E6C2C"/>
    <w:rsid w:val="001F3097"/>
    <w:rsid w:val="001F3608"/>
    <w:rsid w:val="001F4891"/>
    <w:rsid w:val="001F52B6"/>
    <w:rsid w:val="001F5EB5"/>
    <w:rsid w:val="00200A54"/>
    <w:rsid w:val="00202BDD"/>
    <w:rsid w:val="00203A7B"/>
    <w:rsid w:val="002131E7"/>
    <w:rsid w:val="00216164"/>
    <w:rsid w:val="002172DC"/>
    <w:rsid w:val="00217427"/>
    <w:rsid w:val="00220E1E"/>
    <w:rsid w:val="0022156B"/>
    <w:rsid w:val="00223BCC"/>
    <w:rsid w:val="00224750"/>
    <w:rsid w:val="00225515"/>
    <w:rsid w:val="0022551C"/>
    <w:rsid w:val="00227ABB"/>
    <w:rsid w:val="0023039F"/>
    <w:rsid w:val="002306F0"/>
    <w:rsid w:val="00230D1F"/>
    <w:rsid w:val="00231F0A"/>
    <w:rsid w:val="00233877"/>
    <w:rsid w:val="00233EEA"/>
    <w:rsid w:val="00234621"/>
    <w:rsid w:val="00236AB7"/>
    <w:rsid w:val="002370C0"/>
    <w:rsid w:val="002375F9"/>
    <w:rsid w:val="002378C3"/>
    <w:rsid w:val="00237D59"/>
    <w:rsid w:val="002405C9"/>
    <w:rsid w:val="00240BAD"/>
    <w:rsid w:val="002427BA"/>
    <w:rsid w:val="00242FF6"/>
    <w:rsid w:val="00245A71"/>
    <w:rsid w:val="002501CE"/>
    <w:rsid w:val="00251613"/>
    <w:rsid w:val="002535A3"/>
    <w:rsid w:val="00253D70"/>
    <w:rsid w:val="00255B70"/>
    <w:rsid w:val="00256567"/>
    <w:rsid w:val="00256960"/>
    <w:rsid w:val="00256D5B"/>
    <w:rsid w:val="0025705F"/>
    <w:rsid w:val="00257AAC"/>
    <w:rsid w:val="00262074"/>
    <w:rsid w:val="00263923"/>
    <w:rsid w:val="00263B9C"/>
    <w:rsid w:val="002644B3"/>
    <w:rsid w:val="00264D80"/>
    <w:rsid w:val="00270BF5"/>
    <w:rsid w:val="002712E7"/>
    <w:rsid w:val="00272265"/>
    <w:rsid w:val="00272912"/>
    <w:rsid w:val="00274005"/>
    <w:rsid w:val="00276484"/>
    <w:rsid w:val="00276B0A"/>
    <w:rsid w:val="00277367"/>
    <w:rsid w:val="00277652"/>
    <w:rsid w:val="0028125D"/>
    <w:rsid w:val="00282480"/>
    <w:rsid w:val="00284445"/>
    <w:rsid w:val="00286703"/>
    <w:rsid w:val="00290707"/>
    <w:rsid w:val="0029088C"/>
    <w:rsid w:val="002910C5"/>
    <w:rsid w:val="002955A4"/>
    <w:rsid w:val="00296508"/>
    <w:rsid w:val="002A0F2E"/>
    <w:rsid w:val="002A18C1"/>
    <w:rsid w:val="002A3854"/>
    <w:rsid w:val="002A680F"/>
    <w:rsid w:val="002B0FA3"/>
    <w:rsid w:val="002B0FB7"/>
    <w:rsid w:val="002B4150"/>
    <w:rsid w:val="002B454D"/>
    <w:rsid w:val="002B4ED6"/>
    <w:rsid w:val="002B52DE"/>
    <w:rsid w:val="002B669B"/>
    <w:rsid w:val="002B6BEB"/>
    <w:rsid w:val="002B6D76"/>
    <w:rsid w:val="002C0134"/>
    <w:rsid w:val="002C0B86"/>
    <w:rsid w:val="002C17AA"/>
    <w:rsid w:val="002C1BC4"/>
    <w:rsid w:val="002C495B"/>
    <w:rsid w:val="002C4E0B"/>
    <w:rsid w:val="002C60F2"/>
    <w:rsid w:val="002C7E53"/>
    <w:rsid w:val="002D2AD1"/>
    <w:rsid w:val="002D42C3"/>
    <w:rsid w:val="002D6012"/>
    <w:rsid w:val="002D7E43"/>
    <w:rsid w:val="002E14B7"/>
    <w:rsid w:val="002E19F0"/>
    <w:rsid w:val="002E1F3C"/>
    <w:rsid w:val="002E308A"/>
    <w:rsid w:val="002E6099"/>
    <w:rsid w:val="002E6486"/>
    <w:rsid w:val="002E7D18"/>
    <w:rsid w:val="002F19F8"/>
    <w:rsid w:val="002F242B"/>
    <w:rsid w:val="002F278D"/>
    <w:rsid w:val="002F3934"/>
    <w:rsid w:val="002F5571"/>
    <w:rsid w:val="002F5801"/>
    <w:rsid w:val="003005EF"/>
    <w:rsid w:val="00302155"/>
    <w:rsid w:val="003044C2"/>
    <w:rsid w:val="003046BF"/>
    <w:rsid w:val="00304893"/>
    <w:rsid w:val="00305832"/>
    <w:rsid w:val="0030596D"/>
    <w:rsid w:val="00305BB3"/>
    <w:rsid w:val="00305E1B"/>
    <w:rsid w:val="00307E10"/>
    <w:rsid w:val="003100F8"/>
    <w:rsid w:val="003108F1"/>
    <w:rsid w:val="00311B26"/>
    <w:rsid w:val="00312067"/>
    <w:rsid w:val="003130EE"/>
    <w:rsid w:val="0031346C"/>
    <w:rsid w:val="00313BE1"/>
    <w:rsid w:val="003143C1"/>
    <w:rsid w:val="00317207"/>
    <w:rsid w:val="00317ACA"/>
    <w:rsid w:val="00320F02"/>
    <w:rsid w:val="00322924"/>
    <w:rsid w:val="0032397D"/>
    <w:rsid w:val="003249EA"/>
    <w:rsid w:val="003257D0"/>
    <w:rsid w:val="003268E2"/>
    <w:rsid w:val="00327707"/>
    <w:rsid w:val="00327D33"/>
    <w:rsid w:val="00331A6A"/>
    <w:rsid w:val="0033498E"/>
    <w:rsid w:val="00336626"/>
    <w:rsid w:val="00341754"/>
    <w:rsid w:val="00343055"/>
    <w:rsid w:val="00345E63"/>
    <w:rsid w:val="00353B56"/>
    <w:rsid w:val="00354045"/>
    <w:rsid w:val="00354338"/>
    <w:rsid w:val="0035528B"/>
    <w:rsid w:val="00360999"/>
    <w:rsid w:val="00362511"/>
    <w:rsid w:val="00363FDF"/>
    <w:rsid w:val="00365CF4"/>
    <w:rsid w:val="00372E2D"/>
    <w:rsid w:val="00380750"/>
    <w:rsid w:val="00383392"/>
    <w:rsid w:val="00383808"/>
    <w:rsid w:val="00384F93"/>
    <w:rsid w:val="00385D99"/>
    <w:rsid w:val="00387585"/>
    <w:rsid w:val="00390E3E"/>
    <w:rsid w:val="00393A77"/>
    <w:rsid w:val="00395555"/>
    <w:rsid w:val="003A0BF7"/>
    <w:rsid w:val="003A0EDF"/>
    <w:rsid w:val="003A31A2"/>
    <w:rsid w:val="003A4180"/>
    <w:rsid w:val="003A4629"/>
    <w:rsid w:val="003A5128"/>
    <w:rsid w:val="003A731C"/>
    <w:rsid w:val="003A761E"/>
    <w:rsid w:val="003B2649"/>
    <w:rsid w:val="003B4A0B"/>
    <w:rsid w:val="003B4DF3"/>
    <w:rsid w:val="003B6EE8"/>
    <w:rsid w:val="003C12CB"/>
    <w:rsid w:val="003C38D0"/>
    <w:rsid w:val="003C477D"/>
    <w:rsid w:val="003C4EB4"/>
    <w:rsid w:val="003C71FC"/>
    <w:rsid w:val="003D0818"/>
    <w:rsid w:val="003E30F7"/>
    <w:rsid w:val="003E6C24"/>
    <w:rsid w:val="003E76C2"/>
    <w:rsid w:val="003E7BFC"/>
    <w:rsid w:val="003F0BD4"/>
    <w:rsid w:val="003F1E8F"/>
    <w:rsid w:val="003F2260"/>
    <w:rsid w:val="003F60D8"/>
    <w:rsid w:val="003F62AA"/>
    <w:rsid w:val="003F7A0C"/>
    <w:rsid w:val="00400855"/>
    <w:rsid w:val="0040117E"/>
    <w:rsid w:val="00401881"/>
    <w:rsid w:val="004037F7"/>
    <w:rsid w:val="00403BA7"/>
    <w:rsid w:val="00405464"/>
    <w:rsid w:val="00405E70"/>
    <w:rsid w:val="0040634B"/>
    <w:rsid w:val="00410272"/>
    <w:rsid w:val="00412A96"/>
    <w:rsid w:val="0041382A"/>
    <w:rsid w:val="00413ED1"/>
    <w:rsid w:val="00414801"/>
    <w:rsid w:val="004151FC"/>
    <w:rsid w:val="004174D7"/>
    <w:rsid w:val="00421CDF"/>
    <w:rsid w:val="00422627"/>
    <w:rsid w:val="00425520"/>
    <w:rsid w:val="00425EC9"/>
    <w:rsid w:val="00426BF5"/>
    <w:rsid w:val="00427288"/>
    <w:rsid w:val="00427D99"/>
    <w:rsid w:val="004303A5"/>
    <w:rsid w:val="00430967"/>
    <w:rsid w:val="0043183C"/>
    <w:rsid w:val="00432891"/>
    <w:rsid w:val="004363A9"/>
    <w:rsid w:val="004407E1"/>
    <w:rsid w:val="00440F28"/>
    <w:rsid w:val="004434F3"/>
    <w:rsid w:val="00443E92"/>
    <w:rsid w:val="00444DD3"/>
    <w:rsid w:val="0044515B"/>
    <w:rsid w:val="00446DA3"/>
    <w:rsid w:val="00446EC9"/>
    <w:rsid w:val="0045048A"/>
    <w:rsid w:val="004508AF"/>
    <w:rsid w:val="004515FD"/>
    <w:rsid w:val="004524BA"/>
    <w:rsid w:val="0045360C"/>
    <w:rsid w:val="00454733"/>
    <w:rsid w:val="00455268"/>
    <w:rsid w:val="00455E35"/>
    <w:rsid w:val="004617DA"/>
    <w:rsid w:val="00461984"/>
    <w:rsid w:val="00462ABC"/>
    <w:rsid w:val="00464565"/>
    <w:rsid w:val="004645AF"/>
    <w:rsid w:val="00464691"/>
    <w:rsid w:val="00465146"/>
    <w:rsid w:val="00465CBB"/>
    <w:rsid w:val="0047028B"/>
    <w:rsid w:val="00471A94"/>
    <w:rsid w:val="00474B33"/>
    <w:rsid w:val="00474E67"/>
    <w:rsid w:val="004756E1"/>
    <w:rsid w:val="00475BF8"/>
    <w:rsid w:val="004809D2"/>
    <w:rsid w:val="00481162"/>
    <w:rsid w:val="00484302"/>
    <w:rsid w:val="00485373"/>
    <w:rsid w:val="004865CF"/>
    <w:rsid w:val="00487A91"/>
    <w:rsid w:val="00490131"/>
    <w:rsid w:val="00492571"/>
    <w:rsid w:val="00492B83"/>
    <w:rsid w:val="004956A4"/>
    <w:rsid w:val="00496521"/>
    <w:rsid w:val="004968F6"/>
    <w:rsid w:val="004969D9"/>
    <w:rsid w:val="00496FA4"/>
    <w:rsid w:val="004A2671"/>
    <w:rsid w:val="004A28B3"/>
    <w:rsid w:val="004A2B85"/>
    <w:rsid w:val="004A3C0B"/>
    <w:rsid w:val="004A469C"/>
    <w:rsid w:val="004A47FC"/>
    <w:rsid w:val="004A520D"/>
    <w:rsid w:val="004A6238"/>
    <w:rsid w:val="004A75D4"/>
    <w:rsid w:val="004B149B"/>
    <w:rsid w:val="004B190A"/>
    <w:rsid w:val="004B1CB1"/>
    <w:rsid w:val="004B31DF"/>
    <w:rsid w:val="004B3693"/>
    <w:rsid w:val="004B391A"/>
    <w:rsid w:val="004B4363"/>
    <w:rsid w:val="004B7D55"/>
    <w:rsid w:val="004B7D7E"/>
    <w:rsid w:val="004C0539"/>
    <w:rsid w:val="004C0889"/>
    <w:rsid w:val="004C0F7E"/>
    <w:rsid w:val="004C1676"/>
    <w:rsid w:val="004C27E0"/>
    <w:rsid w:val="004C3505"/>
    <w:rsid w:val="004C3992"/>
    <w:rsid w:val="004C3C09"/>
    <w:rsid w:val="004C64FF"/>
    <w:rsid w:val="004C6640"/>
    <w:rsid w:val="004C67A3"/>
    <w:rsid w:val="004D01BB"/>
    <w:rsid w:val="004D124C"/>
    <w:rsid w:val="004D507B"/>
    <w:rsid w:val="004D6A48"/>
    <w:rsid w:val="004D7D1A"/>
    <w:rsid w:val="004E208F"/>
    <w:rsid w:val="004E3490"/>
    <w:rsid w:val="004E359A"/>
    <w:rsid w:val="004E3EC9"/>
    <w:rsid w:val="004E4D21"/>
    <w:rsid w:val="004E67FE"/>
    <w:rsid w:val="004E7963"/>
    <w:rsid w:val="004F23CD"/>
    <w:rsid w:val="004F2825"/>
    <w:rsid w:val="004F3728"/>
    <w:rsid w:val="004F42D9"/>
    <w:rsid w:val="004F5B47"/>
    <w:rsid w:val="004F63E2"/>
    <w:rsid w:val="004F6814"/>
    <w:rsid w:val="00501482"/>
    <w:rsid w:val="00502531"/>
    <w:rsid w:val="005062A7"/>
    <w:rsid w:val="00506323"/>
    <w:rsid w:val="00514BD7"/>
    <w:rsid w:val="00516FE6"/>
    <w:rsid w:val="0051752F"/>
    <w:rsid w:val="0052081B"/>
    <w:rsid w:val="005210CA"/>
    <w:rsid w:val="00521709"/>
    <w:rsid w:val="00521F64"/>
    <w:rsid w:val="00521F7A"/>
    <w:rsid w:val="00522108"/>
    <w:rsid w:val="005277A0"/>
    <w:rsid w:val="00527F98"/>
    <w:rsid w:val="00530463"/>
    <w:rsid w:val="0053105D"/>
    <w:rsid w:val="0053128E"/>
    <w:rsid w:val="0053154B"/>
    <w:rsid w:val="00532A39"/>
    <w:rsid w:val="00533603"/>
    <w:rsid w:val="00534A03"/>
    <w:rsid w:val="00534CB1"/>
    <w:rsid w:val="00535928"/>
    <w:rsid w:val="0053690A"/>
    <w:rsid w:val="00540FF7"/>
    <w:rsid w:val="005427F0"/>
    <w:rsid w:val="005433F2"/>
    <w:rsid w:val="00543799"/>
    <w:rsid w:val="005446C9"/>
    <w:rsid w:val="00545050"/>
    <w:rsid w:val="00545BC0"/>
    <w:rsid w:val="00546AEB"/>
    <w:rsid w:val="005503FC"/>
    <w:rsid w:val="00555942"/>
    <w:rsid w:val="005606B8"/>
    <w:rsid w:val="00560D8A"/>
    <w:rsid w:val="00561BA9"/>
    <w:rsid w:val="00563880"/>
    <w:rsid w:val="00563A79"/>
    <w:rsid w:val="00563B53"/>
    <w:rsid w:val="00563E40"/>
    <w:rsid w:val="00564681"/>
    <w:rsid w:val="00565458"/>
    <w:rsid w:val="00565BC4"/>
    <w:rsid w:val="00566A82"/>
    <w:rsid w:val="005724B2"/>
    <w:rsid w:val="005745FF"/>
    <w:rsid w:val="00574D0B"/>
    <w:rsid w:val="005763EA"/>
    <w:rsid w:val="00580500"/>
    <w:rsid w:val="00582659"/>
    <w:rsid w:val="00584D1E"/>
    <w:rsid w:val="00586CB5"/>
    <w:rsid w:val="00587B98"/>
    <w:rsid w:val="00590A9B"/>
    <w:rsid w:val="0059278B"/>
    <w:rsid w:val="005A0A79"/>
    <w:rsid w:val="005A1118"/>
    <w:rsid w:val="005A122B"/>
    <w:rsid w:val="005A2F18"/>
    <w:rsid w:val="005A3265"/>
    <w:rsid w:val="005A3E6F"/>
    <w:rsid w:val="005A400A"/>
    <w:rsid w:val="005A46F2"/>
    <w:rsid w:val="005A5AB7"/>
    <w:rsid w:val="005A5D66"/>
    <w:rsid w:val="005A6858"/>
    <w:rsid w:val="005A6BD1"/>
    <w:rsid w:val="005A7793"/>
    <w:rsid w:val="005B20E9"/>
    <w:rsid w:val="005B35C6"/>
    <w:rsid w:val="005B49B6"/>
    <w:rsid w:val="005B519B"/>
    <w:rsid w:val="005B5A43"/>
    <w:rsid w:val="005C0C18"/>
    <w:rsid w:val="005C284B"/>
    <w:rsid w:val="005C42CD"/>
    <w:rsid w:val="005C43B9"/>
    <w:rsid w:val="005C5712"/>
    <w:rsid w:val="005C603B"/>
    <w:rsid w:val="005D1498"/>
    <w:rsid w:val="005D4FBC"/>
    <w:rsid w:val="005D653C"/>
    <w:rsid w:val="005D7A15"/>
    <w:rsid w:val="005E5D74"/>
    <w:rsid w:val="005E6058"/>
    <w:rsid w:val="005E7AE2"/>
    <w:rsid w:val="005F3276"/>
    <w:rsid w:val="005F33F5"/>
    <w:rsid w:val="005F598D"/>
    <w:rsid w:val="005F7629"/>
    <w:rsid w:val="006000B2"/>
    <w:rsid w:val="00600C64"/>
    <w:rsid w:val="00600FB3"/>
    <w:rsid w:val="00601D6D"/>
    <w:rsid w:val="00601E0E"/>
    <w:rsid w:val="0060496A"/>
    <w:rsid w:val="00604B10"/>
    <w:rsid w:val="006053EE"/>
    <w:rsid w:val="00605A22"/>
    <w:rsid w:val="00605FB8"/>
    <w:rsid w:val="006068D0"/>
    <w:rsid w:val="006103D2"/>
    <w:rsid w:val="00610F6D"/>
    <w:rsid w:val="006133C6"/>
    <w:rsid w:val="00614CAC"/>
    <w:rsid w:val="006171E5"/>
    <w:rsid w:val="00617761"/>
    <w:rsid w:val="00621687"/>
    <w:rsid w:val="00621B79"/>
    <w:rsid w:val="0062577A"/>
    <w:rsid w:val="00625961"/>
    <w:rsid w:val="00626804"/>
    <w:rsid w:val="00627C12"/>
    <w:rsid w:val="00627DA5"/>
    <w:rsid w:val="00627F3A"/>
    <w:rsid w:val="00630558"/>
    <w:rsid w:val="00630DDE"/>
    <w:rsid w:val="006329F9"/>
    <w:rsid w:val="00632F77"/>
    <w:rsid w:val="00632FCF"/>
    <w:rsid w:val="00636823"/>
    <w:rsid w:val="0063696C"/>
    <w:rsid w:val="00637396"/>
    <w:rsid w:val="0063779D"/>
    <w:rsid w:val="00637CB0"/>
    <w:rsid w:val="00640E42"/>
    <w:rsid w:val="0064149D"/>
    <w:rsid w:val="00641710"/>
    <w:rsid w:val="00641956"/>
    <w:rsid w:val="00642BB1"/>
    <w:rsid w:val="0064414C"/>
    <w:rsid w:val="00645460"/>
    <w:rsid w:val="00645653"/>
    <w:rsid w:val="00650289"/>
    <w:rsid w:val="00650C30"/>
    <w:rsid w:val="006512C8"/>
    <w:rsid w:val="00651AD6"/>
    <w:rsid w:val="00651E93"/>
    <w:rsid w:val="00654065"/>
    <w:rsid w:val="00654964"/>
    <w:rsid w:val="00654A83"/>
    <w:rsid w:val="00655B10"/>
    <w:rsid w:val="00657B24"/>
    <w:rsid w:val="00661B6D"/>
    <w:rsid w:val="00661D20"/>
    <w:rsid w:val="006629BB"/>
    <w:rsid w:val="00664337"/>
    <w:rsid w:val="00665BA7"/>
    <w:rsid w:val="0066723E"/>
    <w:rsid w:val="00670BBD"/>
    <w:rsid w:val="00670FDB"/>
    <w:rsid w:val="006733B9"/>
    <w:rsid w:val="0067385F"/>
    <w:rsid w:val="0067603B"/>
    <w:rsid w:val="006776D6"/>
    <w:rsid w:val="006778A2"/>
    <w:rsid w:val="00680B9F"/>
    <w:rsid w:val="006811DF"/>
    <w:rsid w:val="00681D92"/>
    <w:rsid w:val="00682518"/>
    <w:rsid w:val="006836CD"/>
    <w:rsid w:val="006872AE"/>
    <w:rsid w:val="00691A8F"/>
    <w:rsid w:val="00691ED1"/>
    <w:rsid w:val="0069291F"/>
    <w:rsid w:val="00692F44"/>
    <w:rsid w:val="0069467D"/>
    <w:rsid w:val="00694702"/>
    <w:rsid w:val="006951A0"/>
    <w:rsid w:val="00697C79"/>
    <w:rsid w:val="006A1F21"/>
    <w:rsid w:val="006A259F"/>
    <w:rsid w:val="006A2C77"/>
    <w:rsid w:val="006A3691"/>
    <w:rsid w:val="006A43E5"/>
    <w:rsid w:val="006A5FC0"/>
    <w:rsid w:val="006A5FFD"/>
    <w:rsid w:val="006A7064"/>
    <w:rsid w:val="006A7094"/>
    <w:rsid w:val="006B0C33"/>
    <w:rsid w:val="006B2B2B"/>
    <w:rsid w:val="006B2B6C"/>
    <w:rsid w:val="006B3894"/>
    <w:rsid w:val="006B5118"/>
    <w:rsid w:val="006B5BE7"/>
    <w:rsid w:val="006C3905"/>
    <w:rsid w:val="006C53A4"/>
    <w:rsid w:val="006C6C79"/>
    <w:rsid w:val="006C732C"/>
    <w:rsid w:val="006C73FC"/>
    <w:rsid w:val="006C767E"/>
    <w:rsid w:val="006D08EA"/>
    <w:rsid w:val="006D500E"/>
    <w:rsid w:val="006E00D0"/>
    <w:rsid w:val="006E4FA5"/>
    <w:rsid w:val="006E5A28"/>
    <w:rsid w:val="006F0220"/>
    <w:rsid w:val="006F1F6B"/>
    <w:rsid w:val="006F271B"/>
    <w:rsid w:val="006F2DED"/>
    <w:rsid w:val="006F4B6F"/>
    <w:rsid w:val="00700729"/>
    <w:rsid w:val="00700B17"/>
    <w:rsid w:val="00702D12"/>
    <w:rsid w:val="00703EDB"/>
    <w:rsid w:val="00704A3F"/>
    <w:rsid w:val="00704AC6"/>
    <w:rsid w:val="0070561C"/>
    <w:rsid w:val="00705843"/>
    <w:rsid w:val="00706491"/>
    <w:rsid w:val="007067D2"/>
    <w:rsid w:val="00707447"/>
    <w:rsid w:val="00707E80"/>
    <w:rsid w:val="00710F9D"/>
    <w:rsid w:val="00711B62"/>
    <w:rsid w:val="007129D1"/>
    <w:rsid w:val="00712C0B"/>
    <w:rsid w:val="00714F59"/>
    <w:rsid w:val="00716BE9"/>
    <w:rsid w:val="0071729E"/>
    <w:rsid w:val="007217DD"/>
    <w:rsid w:val="00721B9F"/>
    <w:rsid w:val="00721C3E"/>
    <w:rsid w:val="00722EB2"/>
    <w:rsid w:val="00724AF9"/>
    <w:rsid w:val="00724B4C"/>
    <w:rsid w:val="007252D0"/>
    <w:rsid w:val="00727D04"/>
    <w:rsid w:val="00730817"/>
    <w:rsid w:val="007314B4"/>
    <w:rsid w:val="0073168A"/>
    <w:rsid w:val="00732465"/>
    <w:rsid w:val="007333C3"/>
    <w:rsid w:val="00733DDF"/>
    <w:rsid w:val="00734BAB"/>
    <w:rsid w:val="00735CC4"/>
    <w:rsid w:val="007372B3"/>
    <w:rsid w:val="00737ADF"/>
    <w:rsid w:val="00741B40"/>
    <w:rsid w:val="00742EBA"/>
    <w:rsid w:val="007442AD"/>
    <w:rsid w:val="00745130"/>
    <w:rsid w:val="007511F7"/>
    <w:rsid w:val="0075439A"/>
    <w:rsid w:val="00756E33"/>
    <w:rsid w:val="007577A1"/>
    <w:rsid w:val="007622FE"/>
    <w:rsid w:val="0076259B"/>
    <w:rsid w:val="00762DEC"/>
    <w:rsid w:val="00765A4E"/>
    <w:rsid w:val="00774509"/>
    <w:rsid w:val="007759EB"/>
    <w:rsid w:val="0077641D"/>
    <w:rsid w:val="0077693D"/>
    <w:rsid w:val="00777C37"/>
    <w:rsid w:val="00777FD0"/>
    <w:rsid w:val="007815FB"/>
    <w:rsid w:val="0078296E"/>
    <w:rsid w:val="00782D28"/>
    <w:rsid w:val="00784546"/>
    <w:rsid w:val="00784F5A"/>
    <w:rsid w:val="007869CD"/>
    <w:rsid w:val="00790833"/>
    <w:rsid w:val="00793E66"/>
    <w:rsid w:val="00793F1F"/>
    <w:rsid w:val="007941DD"/>
    <w:rsid w:val="00795CC3"/>
    <w:rsid w:val="00796C1C"/>
    <w:rsid w:val="00796FC6"/>
    <w:rsid w:val="00797094"/>
    <w:rsid w:val="007A1E27"/>
    <w:rsid w:val="007A25B0"/>
    <w:rsid w:val="007A2703"/>
    <w:rsid w:val="007A56B8"/>
    <w:rsid w:val="007A6168"/>
    <w:rsid w:val="007A67A6"/>
    <w:rsid w:val="007A6CF7"/>
    <w:rsid w:val="007B0AA9"/>
    <w:rsid w:val="007B1C8F"/>
    <w:rsid w:val="007B1C94"/>
    <w:rsid w:val="007B32CF"/>
    <w:rsid w:val="007B4FFF"/>
    <w:rsid w:val="007B5FE1"/>
    <w:rsid w:val="007B60A2"/>
    <w:rsid w:val="007B6D0D"/>
    <w:rsid w:val="007B6FCD"/>
    <w:rsid w:val="007B7704"/>
    <w:rsid w:val="007C0787"/>
    <w:rsid w:val="007C1FEB"/>
    <w:rsid w:val="007C2501"/>
    <w:rsid w:val="007C26E3"/>
    <w:rsid w:val="007C2A4E"/>
    <w:rsid w:val="007C3683"/>
    <w:rsid w:val="007C51C9"/>
    <w:rsid w:val="007C53C0"/>
    <w:rsid w:val="007C5629"/>
    <w:rsid w:val="007C7359"/>
    <w:rsid w:val="007D7B64"/>
    <w:rsid w:val="007D7BB7"/>
    <w:rsid w:val="007D7C9B"/>
    <w:rsid w:val="007E100F"/>
    <w:rsid w:val="007E1C70"/>
    <w:rsid w:val="007E44AB"/>
    <w:rsid w:val="007E4E51"/>
    <w:rsid w:val="007E6CA6"/>
    <w:rsid w:val="007F0740"/>
    <w:rsid w:val="007F2F4E"/>
    <w:rsid w:val="007F5032"/>
    <w:rsid w:val="007F581D"/>
    <w:rsid w:val="007F7B03"/>
    <w:rsid w:val="00801EBA"/>
    <w:rsid w:val="0080202E"/>
    <w:rsid w:val="008023D7"/>
    <w:rsid w:val="00804A92"/>
    <w:rsid w:val="0080746C"/>
    <w:rsid w:val="00807A91"/>
    <w:rsid w:val="00807CCE"/>
    <w:rsid w:val="00807DC1"/>
    <w:rsid w:val="008122F8"/>
    <w:rsid w:val="00813458"/>
    <w:rsid w:val="00814639"/>
    <w:rsid w:val="008152BD"/>
    <w:rsid w:val="008160E0"/>
    <w:rsid w:val="00816152"/>
    <w:rsid w:val="008178A3"/>
    <w:rsid w:val="00817C73"/>
    <w:rsid w:val="00822010"/>
    <w:rsid w:val="00822BA4"/>
    <w:rsid w:val="0082354E"/>
    <w:rsid w:val="00823674"/>
    <w:rsid w:val="008255E2"/>
    <w:rsid w:val="008255F4"/>
    <w:rsid w:val="00825645"/>
    <w:rsid w:val="00826119"/>
    <w:rsid w:val="0082783F"/>
    <w:rsid w:val="00827D40"/>
    <w:rsid w:val="00830A67"/>
    <w:rsid w:val="008331E4"/>
    <w:rsid w:val="008331F8"/>
    <w:rsid w:val="00835C2F"/>
    <w:rsid w:val="008363F9"/>
    <w:rsid w:val="008374C3"/>
    <w:rsid w:val="0084055F"/>
    <w:rsid w:val="0084190E"/>
    <w:rsid w:val="00842969"/>
    <w:rsid w:val="00844003"/>
    <w:rsid w:val="00845AB1"/>
    <w:rsid w:val="008504A8"/>
    <w:rsid w:val="0085052B"/>
    <w:rsid w:val="008523E3"/>
    <w:rsid w:val="008527C0"/>
    <w:rsid w:val="00854B38"/>
    <w:rsid w:val="00855DBC"/>
    <w:rsid w:val="008564BB"/>
    <w:rsid w:val="0085773A"/>
    <w:rsid w:val="00860A23"/>
    <w:rsid w:val="008625EB"/>
    <w:rsid w:val="00863137"/>
    <w:rsid w:val="0086718F"/>
    <w:rsid w:val="00867229"/>
    <w:rsid w:val="00867345"/>
    <w:rsid w:val="008722A0"/>
    <w:rsid w:val="0087462E"/>
    <w:rsid w:val="00875C3A"/>
    <w:rsid w:val="00876F92"/>
    <w:rsid w:val="00876FBA"/>
    <w:rsid w:val="0088058A"/>
    <w:rsid w:val="008806C8"/>
    <w:rsid w:val="00881517"/>
    <w:rsid w:val="00881C75"/>
    <w:rsid w:val="008868BA"/>
    <w:rsid w:val="00886C1F"/>
    <w:rsid w:val="00886D08"/>
    <w:rsid w:val="0089128B"/>
    <w:rsid w:val="008933B5"/>
    <w:rsid w:val="008975D0"/>
    <w:rsid w:val="00897BC2"/>
    <w:rsid w:val="00897EA0"/>
    <w:rsid w:val="008A0570"/>
    <w:rsid w:val="008A05D9"/>
    <w:rsid w:val="008A3814"/>
    <w:rsid w:val="008A4BFD"/>
    <w:rsid w:val="008A6F25"/>
    <w:rsid w:val="008B1A8D"/>
    <w:rsid w:val="008B295D"/>
    <w:rsid w:val="008B5656"/>
    <w:rsid w:val="008B56B8"/>
    <w:rsid w:val="008B56CB"/>
    <w:rsid w:val="008B5A66"/>
    <w:rsid w:val="008B5B6F"/>
    <w:rsid w:val="008B613C"/>
    <w:rsid w:val="008B61A5"/>
    <w:rsid w:val="008B752F"/>
    <w:rsid w:val="008B78EB"/>
    <w:rsid w:val="008C1EBC"/>
    <w:rsid w:val="008C275A"/>
    <w:rsid w:val="008C28FE"/>
    <w:rsid w:val="008C3F8B"/>
    <w:rsid w:val="008C466D"/>
    <w:rsid w:val="008C4955"/>
    <w:rsid w:val="008C5BCB"/>
    <w:rsid w:val="008C5F44"/>
    <w:rsid w:val="008C65B6"/>
    <w:rsid w:val="008C73F3"/>
    <w:rsid w:val="008C75E9"/>
    <w:rsid w:val="008C7DC8"/>
    <w:rsid w:val="008D0073"/>
    <w:rsid w:val="008D0DD1"/>
    <w:rsid w:val="008D5B16"/>
    <w:rsid w:val="008D6DC8"/>
    <w:rsid w:val="008D6EE1"/>
    <w:rsid w:val="008D75CF"/>
    <w:rsid w:val="008D7836"/>
    <w:rsid w:val="008E2115"/>
    <w:rsid w:val="008E2761"/>
    <w:rsid w:val="008E2C11"/>
    <w:rsid w:val="008E4C36"/>
    <w:rsid w:val="008E5C18"/>
    <w:rsid w:val="008E6729"/>
    <w:rsid w:val="008E694F"/>
    <w:rsid w:val="008E774A"/>
    <w:rsid w:val="008E7B29"/>
    <w:rsid w:val="008F0B4B"/>
    <w:rsid w:val="008F0D96"/>
    <w:rsid w:val="008F3212"/>
    <w:rsid w:val="008F468E"/>
    <w:rsid w:val="008F59A6"/>
    <w:rsid w:val="008F67D3"/>
    <w:rsid w:val="008F7925"/>
    <w:rsid w:val="00905314"/>
    <w:rsid w:val="00905733"/>
    <w:rsid w:val="009070EC"/>
    <w:rsid w:val="009113F3"/>
    <w:rsid w:val="009130E5"/>
    <w:rsid w:val="0091438E"/>
    <w:rsid w:val="00914C3D"/>
    <w:rsid w:val="0091598C"/>
    <w:rsid w:val="00921691"/>
    <w:rsid w:val="009217F0"/>
    <w:rsid w:val="0092614D"/>
    <w:rsid w:val="00926EA9"/>
    <w:rsid w:val="009317A9"/>
    <w:rsid w:val="00931869"/>
    <w:rsid w:val="00931A54"/>
    <w:rsid w:val="009323F9"/>
    <w:rsid w:val="009331A0"/>
    <w:rsid w:val="00934265"/>
    <w:rsid w:val="009348C7"/>
    <w:rsid w:val="00935242"/>
    <w:rsid w:val="00937646"/>
    <w:rsid w:val="00940242"/>
    <w:rsid w:val="0094093D"/>
    <w:rsid w:val="00942589"/>
    <w:rsid w:val="009426EA"/>
    <w:rsid w:val="009452E3"/>
    <w:rsid w:val="00945B79"/>
    <w:rsid w:val="00950E53"/>
    <w:rsid w:val="0095452C"/>
    <w:rsid w:val="009615FB"/>
    <w:rsid w:val="00961E08"/>
    <w:rsid w:val="0096252E"/>
    <w:rsid w:val="00964B64"/>
    <w:rsid w:val="00970846"/>
    <w:rsid w:val="00970BE6"/>
    <w:rsid w:val="00971B51"/>
    <w:rsid w:val="00972973"/>
    <w:rsid w:val="009735D9"/>
    <w:rsid w:val="009775E8"/>
    <w:rsid w:val="00977BBB"/>
    <w:rsid w:val="00980936"/>
    <w:rsid w:val="00983207"/>
    <w:rsid w:val="009834D8"/>
    <w:rsid w:val="00983CA1"/>
    <w:rsid w:val="00985FD0"/>
    <w:rsid w:val="00987B60"/>
    <w:rsid w:val="00992F98"/>
    <w:rsid w:val="009939F2"/>
    <w:rsid w:val="00994CCD"/>
    <w:rsid w:val="00995B39"/>
    <w:rsid w:val="009963E1"/>
    <w:rsid w:val="00996D05"/>
    <w:rsid w:val="009A0343"/>
    <w:rsid w:val="009A2661"/>
    <w:rsid w:val="009A2B0C"/>
    <w:rsid w:val="009A3229"/>
    <w:rsid w:val="009A3855"/>
    <w:rsid w:val="009A51E1"/>
    <w:rsid w:val="009A7162"/>
    <w:rsid w:val="009B0153"/>
    <w:rsid w:val="009B373D"/>
    <w:rsid w:val="009B6426"/>
    <w:rsid w:val="009B69FC"/>
    <w:rsid w:val="009B7F34"/>
    <w:rsid w:val="009C09BF"/>
    <w:rsid w:val="009C1650"/>
    <w:rsid w:val="009C2211"/>
    <w:rsid w:val="009C2B99"/>
    <w:rsid w:val="009C4281"/>
    <w:rsid w:val="009C4A50"/>
    <w:rsid w:val="009C5DFB"/>
    <w:rsid w:val="009C6F2C"/>
    <w:rsid w:val="009C75E0"/>
    <w:rsid w:val="009D092E"/>
    <w:rsid w:val="009D33EF"/>
    <w:rsid w:val="009D49D4"/>
    <w:rsid w:val="009D6FDF"/>
    <w:rsid w:val="009E0D88"/>
    <w:rsid w:val="009E0E9F"/>
    <w:rsid w:val="009E335E"/>
    <w:rsid w:val="009E49E5"/>
    <w:rsid w:val="009E4B98"/>
    <w:rsid w:val="009E58E4"/>
    <w:rsid w:val="009E683B"/>
    <w:rsid w:val="009E765C"/>
    <w:rsid w:val="009F002E"/>
    <w:rsid w:val="009F1629"/>
    <w:rsid w:val="009F448F"/>
    <w:rsid w:val="009F45F0"/>
    <w:rsid w:val="009F676D"/>
    <w:rsid w:val="00A02296"/>
    <w:rsid w:val="00A02AED"/>
    <w:rsid w:val="00A04421"/>
    <w:rsid w:val="00A0600C"/>
    <w:rsid w:val="00A067E3"/>
    <w:rsid w:val="00A073D7"/>
    <w:rsid w:val="00A1092F"/>
    <w:rsid w:val="00A1253B"/>
    <w:rsid w:val="00A13B49"/>
    <w:rsid w:val="00A142B3"/>
    <w:rsid w:val="00A16201"/>
    <w:rsid w:val="00A164F5"/>
    <w:rsid w:val="00A20FDD"/>
    <w:rsid w:val="00A215D8"/>
    <w:rsid w:val="00A2248C"/>
    <w:rsid w:val="00A23631"/>
    <w:rsid w:val="00A23F5F"/>
    <w:rsid w:val="00A24AE6"/>
    <w:rsid w:val="00A24FEE"/>
    <w:rsid w:val="00A25F83"/>
    <w:rsid w:val="00A26891"/>
    <w:rsid w:val="00A32B4E"/>
    <w:rsid w:val="00A3455B"/>
    <w:rsid w:val="00A42489"/>
    <w:rsid w:val="00A4287C"/>
    <w:rsid w:val="00A478A3"/>
    <w:rsid w:val="00A50683"/>
    <w:rsid w:val="00A53957"/>
    <w:rsid w:val="00A577F4"/>
    <w:rsid w:val="00A62608"/>
    <w:rsid w:val="00A629F2"/>
    <w:rsid w:val="00A66A07"/>
    <w:rsid w:val="00A66E3D"/>
    <w:rsid w:val="00A6703D"/>
    <w:rsid w:val="00A670BE"/>
    <w:rsid w:val="00A7061E"/>
    <w:rsid w:val="00A70819"/>
    <w:rsid w:val="00A727F4"/>
    <w:rsid w:val="00A73075"/>
    <w:rsid w:val="00A73465"/>
    <w:rsid w:val="00A75024"/>
    <w:rsid w:val="00A760DB"/>
    <w:rsid w:val="00A837AC"/>
    <w:rsid w:val="00A839CD"/>
    <w:rsid w:val="00A84854"/>
    <w:rsid w:val="00A85201"/>
    <w:rsid w:val="00A85FCB"/>
    <w:rsid w:val="00A87D53"/>
    <w:rsid w:val="00A90923"/>
    <w:rsid w:val="00A92384"/>
    <w:rsid w:val="00A967A7"/>
    <w:rsid w:val="00AA39A4"/>
    <w:rsid w:val="00AA492C"/>
    <w:rsid w:val="00AA4953"/>
    <w:rsid w:val="00AA61FB"/>
    <w:rsid w:val="00AB1036"/>
    <w:rsid w:val="00AB18D3"/>
    <w:rsid w:val="00AB2C1C"/>
    <w:rsid w:val="00AB4FA0"/>
    <w:rsid w:val="00AB740B"/>
    <w:rsid w:val="00AC01C3"/>
    <w:rsid w:val="00AC533B"/>
    <w:rsid w:val="00AC6C57"/>
    <w:rsid w:val="00AD174C"/>
    <w:rsid w:val="00AD1AE6"/>
    <w:rsid w:val="00AD3CC5"/>
    <w:rsid w:val="00AD428E"/>
    <w:rsid w:val="00AE19A0"/>
    <w:rsid w:val="00AE65CB"/>
    <w:rsid w:val="00AE6614"/>
    <w:rsid w:val="00AE79B1"/>
    <w:rsid w:val="00AF042E"/>
    <w:rsid w:val="00AF0625"/>
    <w:rsid w:val="00AF17CD"/>
    <w:rsid w:val="00AF4D38"/>
    <w:rsid w:val="00AF6E56"/>
    <w:rsid w:val="00AF6ECC"/>
    <w:rsid w:val="00B001FE"/>
    <w:rsid w:val="00B00C8B"/>
    <w:rsid w:val="00B012E4"/>
    <w:rsid w:val="00B01372"/>
    <w:rsid w:val="00B02C44"/>
    <w:rsid w:val="00B11065"/>
    <w:rsid w:val="00B1351F"/>
    <w:rsid w:val="00B14A9B"/>
    <w:rsid w:val="00B16AB1"/>
    <w:rsid w:val="00B16F19"/>
    <w:rsid w:val="00B17F66"/>
    <w:rsid w:val="00B23D17"/>
    <w:rsid w:val="00B2499C"/>
    <w:rsid w:val="00B26C4E"/>
    <w:rsid w:val="00B27737"/>
    <w:rsid w:val="00B30102"/>
    <w:rsid w:val="00B30352"/>
    <w:rsid w:val="00B31DF1"/>
    <w:rsid w:val="00B32128"/>
    <w:rsid w:val="00B32DA2"/>
    <w:rsid w:val="00B32E0B"/>
    <w:rsid w:val="00B42211"/>
    <w:rsid w:val="00B431E6"/>
    <w:rsid w:val="00B44F44"/>
    <w:rsid w:val="00B45697"/>
    <w:rsid w:val="00B460AD"/>
    <w:rsid w:val="00B54A37"/>
    <w:rsid w:val="00B558F0"/>
    <w:rsid w:val="00B60C76"/>
    <w:rsid w:val="00B643C9"/>
    <w:rsid w:val="00B64CC9"/>
    <w:rsid w:val="00B65C33"/>
    <w:rsid w:val="00B66C3F"/>
    <w:rsid w:val="00B67494"/>
    <w:rsid w:val="00B67E40"/>
    <w:rsid w:val="00B70E9B"/>
    <w:rsid w:val="00B70FFB"/>
    <w:rsid w:val="00B71A8F"/>
    <w:rsid w:val="00B73B88"/>
    <w:rsid w:val="00B73DD8"/>
    <w:rsid w:val="00B74837"/>
    <w:rsid w:val="00B757FE"/>
    <w:rsid w:val="00B75FC6"/>
    <w:rsid w:val="00B76877"/>
    <w:rsid w:val="00B80FD4"/>
    <w:rsid w:val="00B81FE4"/>
    <w:rsid w:val="00B840EB"/>
    <w:rsid w:val="00B8781C"/>
    <w:rsid w:val="00B91379"/>
    <w:rsid w:val="00B917F3"/>
    <w:rsid w:val="00B919CA"/>
    <w:rsid w:val="00B9233F"/>
    <w:rsid w:val="00B927FF"/>
    <w:rsid w:val="00B9415D"/>
    <w:rsid w:val="00B94855"/>
    <w:rsid w:val="00B95B74"/>
    <w:rsid w:val="00BA0F21"/>
    <w:rsid w:val="00BA4D08"/>
    <w:rsid w:val="00BA67A7"/>
    <w:rsid w:val="00BA6959"/>
    <w:rsid w:val="00BA7F3D"/>
    <w:rsid w:val="00BB1854"/>
    <w:rsid w:val="00BB2173"/>
    <w:rsid w:val="00BB3998"/>
    <w:rsid w:val="00BB49BE"/>
    <w:rsid w:val="00BB67AD"/>
    <w:rsid w:val="00BB7058"/>
    <w:rsid w:val="00BB75F7"/>
    <w:rsid w:val="00BB794D"/>
    <w:rsid w:val="00BC1018"/>
    <w:rsid w:val="00BC1043"/>
    <w:rsid w:val="00BC1910"/>
    <w:rsid w:val="00BC2123"/>
    <w:rsid w:val="00BC403C"/>
    <w:rsid w:val="00BC47BA"/>
    <w:rsid w:val="00BD0527"/>
    <w:rsid w:val="00BD7182"/>
    <w:rsid w:val="00BD737E"/>
    <w:rsid w:val="00BD7575"/>
    <w:rsid w:val="00BE11E6"/>
    <w:rsid w:val="00BE236E"/>
    <w:rsid w:val="00BE3B15"/>
    <w:rsid w:val="00BE4AA8"/>
    <w:rsid w:val="00BE4DCE"/>
    <w:rsid w:val="00BE53FC"/>
    <w:rsid w:val="00BE57BF"/>
    <w:rsid w:val="00BE5999"/>
    <w:rsid w:val="00BE5AC0"/>
    <w:rsid w:val="00BE5B30"/>
    <w:rsid w:val="00BE6297"/>
    <w:rsid w:val="00BE6E09"/>
    <w:rsid w:val="00BE7072"/>
    <w:rsid w:val="00BF05FF"/>
    <w:rsid w:val="00BF0B99"/>
    <w:rsid w:val="00BF1AD6"/>
    <w:rsid w:val="00BF1CF1"/>
    <w:rsid w:val="00BF4B18"/>
    <w:rsid w:val="00BF5297"/>
    <w:rsid w:val="00BF6182"/>
    <w:rsid w:val="00C00185"/>
    <w:rsid w:val="00C00E73"/>
    <w:rsid w:val="00C0248B"/>
    <w:rsid w:val="00C052C5"/>
    <w:rsid w:val="00C055AF"/>
    <w:rsid w:val="00C05B05"/>
    <w:rsid w:val="00C05CE5"/>
    <w:rsid w:val="00C06C66"/>
    <w:rsid w:val="00C06F0C"/>
    <w:rsid w:val="00C10540"/>
    <w:rsid w:val="00C11391"/>
    <w:rsid w:val="00C11AAB"/>
    <w:rsid w:val="00C141C0"/>
    <w:rsid w:val="00C1574E"/>
    <w:rsid w:val="00C166C3"/>
    <w:rsid w:val="00C167E7"/>
    <w:rsid w:val="00C16B24"/>
    <w:rsid w:val="00C16BBC"/>
    <w:rsid w:val="00C21919"/>
    <w:rsid w:val="00C22CFD"/>
    <w:rsid w:val="00C23F77"/>
    <w:rsid w:val="00C244F8"/>
    <w:rsid w:val="00C2451D"/>
    <w:rsid w:val="00C2603D"/>
    <w:rsid w:val="00C2632C"/>
    <w:rsid w:val="00C2692C"/>
    <w:rsid w:val="00C26BD9"/>
    <w:rsid w:val="00C27D22"/>
    <w:rsid w:val="00C318B9"/>
    <w:rsid w:val="00C32E4A"/>
    <w:rsid w:val="00C3544B"/>
    <w:rsid w:val="00C36B78"/>
    <w:rsid w:val="00C379C6"/>
    <w:rsid w:val="00C37A3B"/>
    <w:rsid w:val="00C414EE"/>
    <w:rsid w:val="00C430B6"/>
    <w:rsid w:val="00C45D14"/>
    <w:rsid w:val="00C45D3C"/>
    <w:rsid w:val="00C5218E"/>
    <w:rsid w:val="00C52B64"/>
    <w:rsid w:val="00C539E4"/>
    <w:rsid w:val="00C54028"/>
    <w:rsid w:val="00C5466A"/>
    <w:rsid w:val="00C55468"/>
    <w:rsid w:val="00C55EF8"/>
    <w:rsid w:val="00C57622"/>
    <w:rsid w:val="00C60948"/>
    <w:rsid w:val="00C60CD3"/>
    <w:rsid w:val="00C6464B"/>
    <w:rsid w:val="00C64973"/>
    <w:rsid w:val="00C708DF"/>
    <w:rsid w:val="00C70CCA"/>
    <w:rsid w:val="00C70CFC"/>
    <w:rsid w:val="00C728DF"/>
    <w:rsid w:val="00C7508F"/>
    <w:rsid w:val="00C76B27"/>
    <w:rsid w:val="00C812DC"/>
    <w:rsid w:val="00C83643"/>
    <w:rsid w:val="00C83E04"/>
    <w:rsid w:val="00C85039"/>
    <w:rsid w:val="00C852C2"/>
    <w:rsid w:val="00C86499"/>
    <w:rsid w:val="00C904BA"/>
    <w:rsid w:val="00C93D7C"/>
    <w:rsid w:val="00C941D1"/>
    <w:rsid w:val="00C9444F"/>
    <w:rsid w:val="00CA6C78"/>
    <w:rsid w:val="00CA6D76"/>
    <w:rsid w:val="00CB510D"/>
    <w:rsid w:val="00CB5142"/>
    <w:rsid w:val="00CB66D5"/>
    <w:rsid w:val="00CB67ED"/>
    <w:rsid w:val="00CC0F87"/>
    <w:rsid w:val="00CC2FF2"/>
    <w:rsid w:val="00CC3E56"/>
    <w:rsid w:val="00CD3577"/>
    <w:rsid w:val="00CD4C48"/>
    <w:rsid w:val="00CD59C0"/>
    <w:rsid w:val="00CE2CF7"/>
    <w:rsid w:val="00CE34FE"/>
    <w:rsid w:val="00CE36E5"/>
    <w:rsid w:val="00CE3D63"/>
    <w:rsid w:val="00CE4455"/>
    <w:rsid w:val="00CE4C3C"/>
    <w:rsid w:val="00CE779F"/>
    <w:rsid w:val="00CF0320"/>
    <w:rsid w:val="00CF0E68"/>
    <w:rsid w:val="00CF2782"/>
    <w:rsid w:val="00CF30ED"/>
    <w:rsid w:val="00CF4623"/>
    <w:rsid w:val="00CF5737"/>
    <w:rsid w:val="00CF5EF4"/>
    <w:rsid w:val="00CF6EC1"/>
    <w:rsid w:val="00CF7292"/>
    <w:rsid w:val="00D03348"/>
    <w:rsid w:val="00D044E2"/>
    <w:rsid w:val="00D04B07"/>
    <w:rsid w:val="00D05C8E"/>
    <w:rsid w:val="00D06CB1"/>
    <w:rsid w:val="00D1060A"/>
    <w:rsid w:val="00D10E3F"/>
    <w:rsid w:val="00D132A3"/>
    <w:rsid w:val="00D15E58"/>
    <w:rsid w:val="00D17247"/>
    <w:rsid w:val="00D17688"/>
    <w:rsid w:val="00D20364"/>
    <w:rsid w:val="00D2074C"/>
    <w:rsid w:val="00D209C7"/>
    <w:rsid w:val="00D227B1"/>
    <w:rsid w:val="00D236C1"/>
    <w:rsid w:val="00D26914"/>
    <w:rsid w:val="00D2706E"/>
    <w:rsid w:val="00D327BD"/>
    <w:rsid w:val="00D34B96"/>
    <w:rsid w:val="00D354BE"/>
    <w:rsid w:val="00D36D68"/>
    <w:rsid w:val="00D36E9E"/>
    <w:rsid w:val="00D400D5"/>
    <w:rsid w:val="00D428E0"/>
    <w:rsid w:val="00D43019"/>
    <w:rsid w:val="00D43EF9"/>
    <w:rsid w:val="00D47AC4"/>
    <w:rsid w:val="00D509D8"/>
    <w:rsid w:val="00D52FDF"/>
    <w:rsid w:val="00D53917"/>
    <w:rsid w:val="00D53FED"/>
    <w:rsid w:val="00D54498"/>
    <w:rsid w:val="00D545BD"/>
    <w:rsid w:val="00D54CB5"/>
    <w:rsid w:val="00D55603"/>
    <w:rsid w:val="00D572FA"/>
    <w:rsid w:val="00D5735D"/>
    <w:rsid w:val="00D578B5"/>
    <w:rsid w:val="00D64243"/>
    <w:rsid w:val="00D650DA"/>
    <w:rsid w:val="00D66147"/>
    <w:rsid w:val="00D66B0C"/>
    <w:rsid w:val="00D66D66"/>
    <w:rsid w:val="00D66D9F"/>
    <w:rsid w:val="00D70DFB"/>
    <w:rsid w:val="00D71130"/>
    <w:rsid w:val="00D71245"/>
    <w:rsid w:val="00D720C0"/>
    <w:rsid w:val="00D72EB6"/>
    <w:rsid w:val="00D7404E"/>
    <w:rsid w:val="00D75B33"/>
    <w:rsid w:val="00D76257"/>
    <w:rsid w:val="00D81B2F"/>
    <w:rsid w:val="00D828A4"/>
    <w:rsid w:val="00D82A18"/>
    <w:rsid w:val="00D8497A"/>
    <w:rsid w:val="00D84B0C"/>
    <w:rsid w:val="00D85759"/>
    <w:rsid w:val="00D85C19"/>
    <w:rsid w:val="00D90FE8"/>
    <w:rsid w:val="00D93E40"/>
    <w:rsid w:val="00D94AC4"/>
    <w:rsid w:val="00D94BCE"/>
    <w:rsid w:val="00D95A37"/>
    <w:rsid w:val="00D97150"/>
    <w:rsid w:val="00DA1A2E"/>
    <w:rsid w:val="00DA2464"/>
    <w:rsid w:val="00DA27F5"/>
    <w:rsid w:val="00DA3E15"/>
    <w:rsid w:val="00DA403C"/>
    <w:rsid w:val="00DA575D"/>
    <w:rsid w:val="00DB142E"/>
    <w:rsid w:val="00DB1C4F"/>
    <w:rsid w:val="00DB39AE"/>
    <w:rsid w:val="00DB69C3"/>
    <w:rsid w:val="00DB6B4D"/>
    <w:rsid w:val="00DC4066"/>
    <w:rsid w:val="00DC53B8"/>
    <w:rsid w:val="00DC5C1E"/>
    <w:rsid w:val="00DC63F9"/>
    <w:rsid w:val="00DD10BF"/>
    <w:rsid w:val="00DD2009"/>
    <w:rsid w:val="00DD4160"/>
    <w:rsid w:val="00DD48F8"/>
    <w:rsid w:val="00DD5890"/>
    <w:rsid w:val="00DD71D6"/>
    <w:rsid w:val="00DD7659"/>
    <w:rsid w:val="00DD7934"/>
    <w:rsid w:val="00DE1BA2"/>
    <w:rsid w:val="00DE35E4"/>
    <w:rsid w:val="00DE6E98"/>
    <w:rsid w:val="00DE6F38"/>
    <w:rsid w:val="00DF03D0"/>
    <w:rsid w:val="00DF06D3"/>
    <w:rsid w:val="00DF220A"/>
    <w:rsid w:val="00DF2752"/>
    <w:rsid w:val="00DF4028"/>
    <w:rsid w:val="00DF4813"/>
    <w:rsid w:val="00DF4985"/>
    <w:rsid w:val="00DF510A"/>
    <w:rsid w:val="00DF5B91"/>
    <w:rsid w:val="00DF68D2"/>
    <w:rsid w:val="00DF7557"/>
    <w:rsid w:val="00E0042C"/>
    <w:rsid w:val="00E02E5C"/>
    <w:rsid w:val="00E03105"/>
    <w:rsid w:val="00E03551"/>
    <w:rsid w:val="00E03F05"/>
    <w:rsid w:val="00E0414E"/>
    <w:rsid w:val="00E04487"/>
    <w:rsid w:val="00E071E1"/>
    <w:rsid w:val="00E0796E"/>
    <w:rsid w:val="00E10037"/>
    <w:rsid w:val="00E12398"/>
    <w:rsid w:val="00E123EA"/>
    <w:rsid w:val="00E13CB4"/>
    <w:rsid w:val="00E14B9F"/>
    <w:rsid w:val="00E17AAA"/>
    <w:rsid w:val="00E2219E"/>
    <w:rsid w:val="00E2306C"/>
    <w:rsid w:val="00E24C7F"/>
    <w:rsid w:val="00E26153"/>
    <w:rsid w:val="00E2769D"/>
    <w:rsid w:val="00E276DB"/>
    <w:rsid w:val="00E30BB1"/>
    <w:rsid w:val="00E31E2F"/>
    <w:rsid w:val="00E3210F"/>
    <w:rsid w:val="00E32F60"/>
    <w:rsid w:val="00E333DF"/>
    <w:rsid w:val="00E3432F"/>
    <w:rsid w:val="00E34765"/>
    <w:rsid w:val="00E355EB"/>
    <w:rsid w:val="00E35E51"/>
    <w:rsid w:val="00E41ECF"/>
    <w:rsid w:val="00E45445"/>
    <w:rsid w:val="00E51B8B"/>
    <w:rsid w:val="00E529A8"/>
    <w:rsid w:val="00E5362F"/>
    <w:rsid w:val="00E53689"/>
    <w:rsid w:val="00E659E1"/>
    <w:rsid w:val="00E66567"/>
    <w:rsid w:val="00E66974"/>
    <w:rsid w:val="00E67276"/>
    <w:rsid w:val="00E67AA2"/>
    <w:rsid w:val="00E67CB2"/>
    <w:rsid w:val="00E755FD"/>
    <w:rsid w:val="00E775C9"/>
    <w:rsid w:val="00E81FBE"/>
    <w:rsid w:val="00E83587"/>
    <w:rsid w:val="00E842FD"/>
    <w:rsid w:val="00E8592B"/>
    <w:rsid w:val="00E87EB8"/>
    <w:rsid w:val="00E90C41"/>
    <w:rsid w:val="00E91717"/>
    <w:rsid w:val="00E9665F"/>
    <w:rsid w:val="00E970C0"/>
    <w:rsid w:val="00E97AC8"/>
    <w:rsid w:val="00EA082E"/>
    <w:rsid w:val="00EA1676"/>
    <w:rsid w:val="00EA19B6"/>
    <w:rsid w:val="00EA2094"/>
    <w:rsid w:val="00EA631E"/>
    <w:rsid w:val="00EA6EE4"/>
    <w:rsid w:val="00EA7FBE"/>
    <w:rsid w:val="00EB099B"/>
    <w:rsid w:val="00EB0FC8"/>
    <w:rsid w:val="00EB1A43"/>
    <w:rsid w:val="00EB221B"/>
    <w:rsid w:val="00EB2760"/>
    <w:rsid w:val="00EB2F37"/>
    <w:rsid w:val="00EB38BD"/>
    <w:rsid w:val="00EB580A"/>
    <w:rsid w:val="00EB634D"/>
    <w:rsid w:val="00EB7AF0"/>
    <w:rsid w:val="00EC18A1"/>
    <w:rsid w:val="00EC19DA"/>
    <w:rsid w:val="00EC2048"/>
    <w:rsid w:val="00EC2F7F"/>
    <w:rsid w:val="00EC3974"/>
    <w:rsid w:val="00EC7138"/>
    <w:rsid w:val="00EC71CF"/>
    <w:rsid w:val="00ED114E"/>
    <w:rsid w:val="00ED14C7"/>
    <w:rsid w:val="00ED1D51"/>
    <w:rsid w:val="00ED2DD7"/>
    <w:rsid w:val="00ED2F82"/>
    <w:rsid w:val="00ED5082"/>
    <w:rsid w:val="00ED71C6"/>
    <w:rsid w:val="00EE0244"/>
    <w:rsid w:val="00EE026B"/>
    <w:rsid w:val="00EE12C1"/>
    <w:rsid w:val="00EE3117"/>
    <w:rsid w:val="00EE3A2F"/>
    <w:rsid w:val="00EE42F0"/>
    <w:rsid w:val="00EE44A3"/>
    <w:rsid w:val="00EE57EF"/>
    <w:rsid w:val="00EE6275"/>
    <w:rsid w:val="00EE72FF"/>
    <w:rsid w:val="00EE7F3E"/>
    <w:rsid w:val="00EF1129"/>
    <w:rsid w:val="00EF281F"/>
    <w:rsid w:val="00EF477D"/>
    <w:rsid w:val="00EF54AB"/>
    <w:rsid w:val="00EF7450"/>
    <w:rsid w:val="00F02EFA"/>
    <w:rsid w:val="00F03A60"/>
    <w:rsid w:val="00F050AE"/>
    <w:rsid w:val="00F06E5E"/>
    <w:rsid w:val="00F074AE"/>
    <w:rsid w:val="00F07EDC"/>
    <w:rsid w:val="00F1018D"/>
    <w:rsid w:val="00F11406"/>
    <w:rsid w:val="00F115B9"/>
    <w:rsid w:val="00F11800"/>
    <w:rsid w:val="00F12027"/>
    <w:rsid w:val="00F1359B"/>
    <w:rsid w:val="00F17EF8"/>
    <w:rsid w:val="00F202A6"/>
    <w:rsid w:val="00F222B2"/>
    <w:rsid w:val="00F22505"/>
    <w:rsid w:val="00F23842"/>
    <w:rsid w:val="00F261A3"/>
    <w:rsid w:val="00F266B9"/>
    <w:rsid w:val="00F30868"/>
    <w:rsid w:val="00F314C6"/>
    <w:rsid w:val="00F32DB5"/>
    <w:rsid w:val="00F33D81"/>
    <w:rsid w:val="00F342A0"/>
    <w:rsid w:val="00F34669"/>
    <w:rsid w:val="00F400EB"/>
    <w:rsid w:val="00F413D8"/>
    <w:rsid w:val="00F4286D"/>
    <w:rsid w:val="00F42975"/>
    <w:rsid w:val="00F449C3"/>
    <w:rsid w:val="00F45168"/>
    <w:rsid w:val="00F47EBA"/>
    <w:rsid w:val="00F544B5"/>
    <w:rsid w:val="00F56474"/>
    <w:rsid w:val="00F5748B"/>
    <w:rsid w:val="00F5755D"/>
    <w:rsid w:val="00F57F6F"/>
    <w:rsid w:val="00F604E5"/>
    <w:rsid w:val="00F605B8"/>
    <w:rsid w:val="00F622B8"/>
    <w:rsid w:val="00F63286"/>
    <w:rsid w:val="00F63D93"/>
    <w:rsid w:val="00F66CC2"/>
    <w:rsid w:val="00F675AE"/>
    <w:rsid w:val="00F721FF"/>
    <w:rsid w:val="00F73C0A"/>
    <w:rsid w:val="00F762D6"/>
    <w:rsid w:val="00F76C5A"/>
    <w:rsid w:val="00F80309"/>
    <w:rsid w:val="00F80B98"/>
    <w:rsid w:val="00F81024"/>
    <w:rsid w:val="00F81876"/>
    <w:rsid w:val="00F818F1"/>
    <w:rsid w:val="00F82B6A"/>
    <w:rsid w:val="00F83DB9"/>
    <w:rsid w:val="00F84AB4"/>
    <w:rsid w:val="00F90706"/>
    <w:rsid w:val="00F90B58"/>
    <w:rsid w:val="00F917DC"/>
    <w:rsid w:val="00F91900"/>
    <w:rsid w:val="00F91E9E"/>
    <w:rsid w:val="00F925BD"/>
    <w:rsid w:val="00F936E0"/>
    <w:rsid w:val="00F93803"/>
    <w:rsid w:val="00F938C7"/>
    <w:rsid w:val="00F938D0"/>
    <w:rsid w:val="00F93903"/>
    <w:rsid w:val="00F94A51"/>
    <w:rsid w:val="00F97379"/>
    <w:rsid w:val="00FA3723"/>
    <w:rsid w:val="00FA39B8"/>
    <w:rsid w:val="00FA4659"/>
    <w:rsid w:val="00FB0890"/>
    <w:rsid w:val="00FB0C56"/>
    <w:rsid w:val="00FB1528"/>
    <w:rsid w:val="00FB2AAC"/>
    <w:rsid w:val="00FB5E6B"/>
    <w:rsid w:val="00FB6337"/>
    <w:rsid w:val="00FB6645"/>
    <w:rsid w:val="00FB791A"/>
    <w:rsid w:val="00FC15A6"/>
    <w:rsid w:val="00FC2F5B"/>
    <w:rsid w:val="00FC3A3F"/>
    <w:rsid w:val="00FC5F74"/>
    <w:rsid w:val="00FD1D8F"/>
    <w:rsid w:val="00FD2076"/>
    <w:rsid w:val="00FD5638"/>
    <w:rsid w:val="00FE1BEC"/>
    <w:rsid w:val="00FE3197"/>
    <w:rsid w:val="00FE3839"/>
    <w:rsid w:val="00FE4B90"/>
    <w:rsid w:val="00FE5632"/>
    <w:rsid w:val="00FF29F2"/>
    <w:rsid w:val="00FF375E"/>
    <w:rsid w:val="00FF4711"/>
    <w:rsid w:val="00FF4F7E"/>
    <w:rsid w:val="00FF5A49"/>
    <w:rsid w:val="00FF6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8A839"/>
  <w15:chartTrackingRefBased/>
  <w15:docId w15:val="{27D2B302-B7DA-4121-97A5-5EE21FDDC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2"/>
        <w:szCs w:val="22"/>
        <w:lang w:val="en-GB" w:eastAsia="en-US" w:bidi="ar-SA"/>
      </w:rPr>
    </w:rPrDefault>
    <w:pPrDefault>
      <w:pPr>
        <w:ind w:left="425"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2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75A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9278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278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311B2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1B26"/>
  </w:style>
  <w:style w:type="paragraph" w:styleId="Footer">
    <w:name w:val="footer"/>
    <w:basedOn w:val="Normal"/>
    <w:link w:val="FooterChar"/>
    <w:uiPriority w:val="99"/>
    <w:unhideWhenUsed/>
    <w:rsid w:val="00311B2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1B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26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637</Words>
  <Characters>3604</Characters>
  <Application>Microsoft Office Word</Application>
  <DocSecurity>0</DocSecurity>
  <Lines>112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Jackie Stokes</dc:creator>
  <cp:keywords/>
  <dc:description/>
  <cp:lastModifiedBy>Rachel Thomson</cp:lastModifiedBy>
  <cp:revision>18</cp:revision>
  <cp:lastPrinted>2025-10-28T14:25:00Z</cp:lastPrinted>
  <dcterms:created xsi:type="dcterms:W3CDTF">2025-10-21T08:30:00Z</dcterms:created>
  <dcterms:modified xsi:type="dcterms:W3CDTF">2025-10-28T14:25:00Z</dcterms:modified>
</cp:coreProperties>
</file>